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A407" w14:textId="40E8A205" w:rsidR="00AC2927" w:rsidRPr="00CF52F2" w:rsidRDefault="000620D8">
      <w:pPr>
        <w:rPr>
          <w:b/>
          <w:bCs/>
        </w:rPr>
      </w:pPr>
      <w:r w:rsidRPr="00CF52F2">
        <w:rPr>
          <w:b/>
          <w:bCs/>
        </w:rPr>
        <w:t>Conciencia Histórica III. Parcial 3, Tarea 3</w:t>
      </w:r>
    </w:p>
    <w:p w14:paraId="095856D6" w14:textId="44F63D52" w:rsidR="000620D8" w:rsidRPr="00CF52F2" w:rsidRDefault="000620D8">
      <w:pPr>
        <w:rPr>
          <w:b/>
          <w:bCs/>
        </w:rPr>
      </w:pPr>
      <w:r w:rsidRPr="00CF52F2">
        <w:rPr>
          <w:b/>
          <w:bCs/>
        </w:rPr>
        <w:t>Grupo:_____Nombres:________________________________________________________________________________________________________________________________________________________</w:t>
      </w:r>
    </w:p>
    <w:p w14:paraId="644F79BC" w14:textId="77777777" w:rsidR="00CF52F2" w:rsidRPr="00CF52F2" w:rsidRDefault="00CF52F2" w:rsidP="00B23760">
      <w:pPr>
        <w:tabs>
          <w:tab w:val="left" w:pos="3345"/>
          <w:tab w:val="center" w:pos="4419"/>
        </w:tabs>
        <w:jc w:val="both"/>
        <w:rPr>
          <w:rFonts w:eastAsia="Calibri" w:cstheme="minorHAnsi"/>
          <w:b/>
          <w:bCs/>
        </w:rPr>
      </w:pPr>
      <w:r w:rsidRPr="00CF52F2">
        <w:rPr>
          <w:rFonts w:eastAsia="Calibri" w:cstheme="minorHAnsi"/>
          <w:b/>
          <w:bCs/>
        </w:rPr>
        <w:t>5.3 El Neoliberalismo: Bases y aplicación en México</w:t>
      </w:r>
      <w:r w:rsidRPr="00CF52F2">
        <w:rPr>
          <w:rFonts w:eastAsia="Calibri" w:cstheme="minorHAnsi"/>
          <w:b/>
          <w:bCs/>
        </w:rPr>
        <w:t xml:space="preserve"> </w:t>
      </w:r>
    </w:p>
    <w:p w14:paraId="2CD01A0A" w14:textId="6A694A2C" w:rsidR="00B23760" w:rsidRPr="00CF52F2" w:rsidRDefault="00B23760" w:rsidP="00B23760">
      <w:pPr>
        <w:tabs>
          <w:tab w:val="left" w:pos="3345"/>
          <w:tab w:val="center" w:pos="4419"/>
        </w:tabs>
        <w:jc w:val="both"/>
        <w:rPr>
          <w:rFonts w:eastAsia="Calibri" w:cstheme="minorHAnsi"/>
          <w:b/>
          <w:bCs/>
        </w:rPr>
      </w:pPr>
      <w:r w:rsidRPr="00CF52F2">
        <w:rPr>
          <w:rFonts w:eastAsia="Calibri" w:cstheme="minorHAnsi"/>
          <w:b/>
          <w:bCs/>
        </w:rPr>
        <w:t>8.1 Salinismo (1988-1994)</w:t>
      </w:r>
    </w:p>
    <w:p w14:paraId="4683B046" w14:textId="77777777" w:rsidR="00B23760" w:rsidRPr="00CF52F2" w:rsidRDefault="00B23760" w:rsidP="00B23760">
      <w:pPr>
        <w:tabs>
          <w:tab w:val="left" w:pos="3345"/>
          <w:tab w:val="center" w:pos="4419"/>
        </w:tabs>
        <w:jc w:val="both"/>
        <w:rPr>
          <w:rFonts w:eastAsia="Calibri" w:cstheme="minorHAnsi"/>
          <w:b/>
          <w:bCs/>
        </w:rPr>
      </w:pPr>
      <w:r w:rsidRPr="00CF52F2">
        <w:rPr>
          <w:rFonts w:eastAsia="Calibri" w:cstheme="minorHAnsi"/>
          <w:b/>
          <w:bCs/>
        </w:rPr>
        <w:t>8.2 El sexenio de Ernesto Zedillo (1994-2000)</w:t>
      </w:r>
    </w:p>
    <w:p w14:paraId="1769222B" w14:textId="603B8A56" w:rsidR="000620D8" w:rsidRDefault="00CF52F2">
      <w:r>
        <w:t xml:space="preserve">Instrucciones: Forma equipos de hasta </w:t>
      </w:r>
      <w:r w:rsidR="00283735">
        <w:t>3</w:t>
      </w:r>
      <w:r>
        <w:t xml:space="preserve"> personas y realiza lo que se te solicita.</w:t>
      </w:r>
    </w:p>
    <w:p w14:paraId="53D370EE" w14:textId="6C7FC31D" w:rsidR="00CF52F2" w:rsidRDefault="007F7EC1">
      <w:r>
        <w:t>Parte 1: Cuadro comparativo</w:t>
      </w:r>
      <w:r w:rsidR="00C20664">
        <w:t xml:space="preserve"> general</w:t>
      </w:r>
    </w:p>
    <w:p w14:paraId="60163AE6" w14:textId="612FB0CE" w:rsidR="00A321F6" w:rsidRDefault="00A321F6">
      <w:r>
        <w:t>Después de haber revisado los distintos modelos económicos que ha tenido México, llena el cuadro que se te muestra a continuación.</w:t>
      </w:r>
      <w:r w:rsidR="00AB5526">
        <w:t xml:space="preserve"> En algunos casos se te piden datos de años específicos. Cualquier duda coméntala con el profesor.</w:t>
      </w:r>
      <w:r w:rsidR="003166C1">
        <w:t xml:space="preserve"> Cada pregunta o fila de tabla vale 1.1. Total: 20pts.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321F6" w14:paraId="4A0F172C" w14:textId="77777777" w:rsidTr="00A321F6">
        <w:tc>
          <w:tcPr>
            <w:tcW w:w="2942" w:type="dxa"/>
          </w:tcPr>
          <w:p w14:paraId="5DD77525" w14:textId="51FA5361" w:rsidR="00A321F6" w:rsidRPr="00CD1461" w:rsidRDefault="00CD1461">
            <w:pPr>
              <w:rPr>
                <w:b/>
                <w:bCs/>
              </w:rPr>
            </w:pPr>
            <w:r w:rsidRPr="00CD1461">
              <w:rPr>
                <w:b/>
                <w:bCs/>
              </w:rPr>
              <w:t>Aspecto</w:t>
            </w:r>
          </w:p>
        </w:tc>
        <w:tc>
          <w:tcPr>
            <w:tcW w:w="2943" w:type="dxa"/>
          </w:tcPr>
          <w:p w14:paraId="2DB5EA8E" w14:textId="60E6639C" w:rsidR="00A321F6" w:rsidRPr="00CD1461" w:rsidRDefault="00CD1461">
            <w:pPr>
              <w:rPr>
                <w:b/>
                <w:bCs/>
              </w:rPr>
            </w:pPr>
            <w:r w:rsidRPr="00CD1461">
              <w:rPr>
                <w:b/>
                <w:bCs/>
              </w:rPr>
              <w:t>Época de sustitución de importaciones (1940-1982)</w:t>
            </w:r>
          </w:p>
        </w:tc>
        <w:tc>
          <w:tcPr>
            <w:tcW w:w="2943" w:type="dxa"/>
          </w:tcPr>
          <w:p w14:paraId="36F40275" w14:textId="7BD59736" w:rsidR="00A321F6" w:rsidRPr="00CD1461" w:rsidRDefault="00CD1461">
            <w:pPr>
              <w:rPr>
                <w:b/>
                <w:bCs/>
              </w:rPr>
            </w:pPr>
            <w:r w:rsidRPr="00CD1461">
              <w:rPr>
                <w:b/>
                <w:bCs/>
              </w:rPr>
              <w:t>Época Neoliberal (1982-2018)</w:t>
            </w:r>
          </w:p>
        </w:tc>
      </w:tr>
      <w:tr w:rsidR="00A321F6" w14:paraId="58B7CE14" w14:textId="77777777" w:rsidTr="00A321F6">
        <w:tc>
          <w:tcPr>
            <w:tcW w:w="2942" w:type="dxa"/>
          </w:tcPr>
          <w:p w14:paraId="3FF8D690" w14:textId="2EEEBBF4" w:rsidR="00A321F6" w:rsidRDefault="00CD1461">
            <w:r>
              <w:t>Papel del Estado en la Economía (Elabora)</w:t>
            </w:r>
          </w:p>
        </w:tc>
        <w:tc>
          <w:tcPr>
            <w:tcW w:w="2943" w:type="dxa"/>
          </w:tcPr>
          <w:p w14:paraId="484C3B83" w14:textId="77777777" w:rsidR="00A321F6" w:rsidRDefault="00A321F6"/>
        </w:tc>
        <w:tc>
          <w:tcPr>
            <w:tcW w:w="2943" w:type="dxa"/>
          </w:tcPr>
          <w:p w14:paraId="2F93EB54" w14:textId="77777777" w:rsidR="00A321F6" w:rsidRDefault="00A321F6"/>
        </w:tc>
      </w:tr>
      <w:tr w:rsidR="00A321F6" w14:paraId="3303E7B8" w14:textId="77777777" w:rsidTr="00A321F6">
        <w:tc>
          <w:tcPr>
            <w:tcW w:w="2942" w:type="dxa"/>
          </w:tcPr>
          <w:p w14:paraId="1E69C9EE" w14:textId="44DA0B83" w:rsidR="00A321F6" w:rsidRDefault="00CD1461">
            <w:r>
              <w:t>Situación de la inversión extranjera (Elabora)</w:t>
            </w:r>
          </w:p>
        </w:tc>
        <w:tc>
          <w:tcPr>
            <w:tcW w:w="2943" w:type="dxa"/>
          </w:tcPr>
          <w:p w14:paraId="5B74822E" w14:textId="77777777" w:rsidR="00A321F6" w:rsidRDefault="00A321F6"/>
        </w:tc>
        <w:tc>
          <w:tcPr>
            <w:tcW w:w="2943" w:type="dxa"/>
          </w:tcPr>
          <w:p w14:paraId="1FB30CEF" w14:textId="77777777" w:rsidR="00A321F6" w:rsidRDefault="00A321F6"/>
        </w:tc>
      </w:tr>
      <w:tr w:rsidR="00A321F6" w14:paraId="4E10B217" w14:textId="77777777" w:rsidTr="00A321F6">
        <w:tc>
          <w:tcPr>
            <w:tcW w:w="2942" w:type="dxa"/>
          </w:tcPr>
          <w:p w14:paraId="37DD4ED8" w14:textId="3E72DA6D" w:rsidR="00A321F6" w:rsidRDefault="00D2273C">
            <w:r>
              <w:t xml:space="preserve">Tasa de desempleo </w:t>
            </w:r>
            <w:r w:rsidR="00AB5526">
              <w:t>(1981 VS 2018)</w:t>
            </w:r>
          </w:p>
        </w:tc>
        <w:tc>
          <w:tcPr>
            <w:tcW w:w="2943" w:type="dxa"/>
          </w:tcPr>
          <w:p w14:paraId="40267582" w14:textId="77777777" w:rsidR="00A321F6" w:rsidRDefault="00A321F6"/>
        </w:tc>
        <w:tc>
          <w:tcPr>
            <w:tcW w:w="2943" w:type="dxa"/>
          </w:tcPr>
          <w:p w14:paraId="1E76C92E" w14:textId="77777777" w:rsidR="00A321F6" w:rsidRDefault="00A321F6"/>
        </w:tc>
      </w:tr>
      <w:tr w:rsidR="00A321F6" w14:paraId="026DAAD7" w14:textId="77777777" w:rsidTr="00A321F6">
        <w:tc>
          <w:tcPr>
            <w:tcW w:w="2942" w:type="dxa"/>
          </w:tcPr>
          <w:p w14:paraId="718D0806" w14:textId="6B3EB2EF" w:rsidR="00A321F6" w:rsidRDefault="00D2273C">
            <w:r>
              <w:t>Sueldo diario (</w:t>
            </w:r>
            <w:r w:rsidR="00AB5526">
              <w:t>1981 VS 2018)</w:t>
            </w:r>
          </w:p>
        </w:tc>
        <w:tc>
          <w:tcPr>
            <w:tcW w:w="2943" w:type="dxa"/>
          </w:tcPr>
          <w:p w14:paraId="4A79CF0E" w14:textId="77777777" w:rsidR="00A321F6" w:rsidRDefault="00A321F6"/>
        </w:tc>
        <w:tc>
          <w:tcPr>
            <w:tcW w:w="2943" w:type="dxa"/>
          </w:tcPr>
          <w:p w14:paraId="3E09361C" w14:textId="77777777" w:rsidR="00A321F6" w:rsidRDefault="00A321F6"/>
        </w:tc>
      </w:tr>
      <w:tr w:rsidR="00A321F6" w14:paraId="117F0982" w14:textId="77777777" w:rsidTr="00A321F6">
        <w:tc>
          <w:tcPr>
            <w:tcW w:w="2942" w:type="dxa"/>
          </w:tcPr>
          <w:p w14:paraId="443FA557" w14:textId="163C4E7C" w:rsidR="00A321F6" w:rsidRDefault="00D2273C">
            <w:r>
              <w:t>Relación económica con EE.UU. y el resto del mundo</w:t>
            </w:r>
          </w:p>
        </w:tc>
        <w:tc>
          <w:tcPr>
            <w:tcW w:w="2943" w:type="dxa"/>
          </w:tcPr>
          <w:p w14:paraId="58B6CD07" w14:textId="77777777" w:rsidR="00A321F6" w:rsidRDefault="00A321F6"/>
        </w:tc>
        <w:tc>
          <w:tcPr>
            <w:tcW w:w="2943" w:type="dxa"/>
          </w:tcPr>
          <w:p w14:paraId="77E46EE4" w14:textId="77777777" w:rsidR="00A321F6" w:rsidRDefault="00A321F6"/>
        </w:tc>
      </w:tr>
      <w:tr w:rsidR="00A321F6" w14:paraId="566CA4A4" w14:textId="77777777" w:rsidTr="00A321F6">
        <w:tc>
          <w:tcPr>
            <w:tcW w:w="2942" w:type="dxa"/>
          </w:tcPr>
          <w:p w14:paraId="519C6A43" w14:textId="2949E444" w:rsidR="00A321F6" w:rsidRDefault="00D2273C">
            <w:r>
              <w:t xml:space="preserve">Crecimiento anual del PIB </w:t>
            </w:r>
            <w:r w:rsidR="00AB5526">
              <w:t>(1981 VS 2018)</w:t>
            </w:r>
          </w:p>
        </w:tc>
        <w:tc>
          <w:tcPr>
            <w:tcW w:w="2943" w:type="dxa"/>
          </w:tcPr>
          <w:p w14:paraId="78A5625B" w14:textId="77777777" w:rsidR="00A321F6" w:rsidRDefault="00A321F6"/>
        </w:tc>
        <w:tc>
          <w:tcPr>
            <w:tcW w:w="2943" w:type="dxa"/>
          </w:tcPr>
          <w:p w14:paraId="7BBB2AFA" w14:textId="77777777" w:rsidR="00A321F6" w:rsidRDefault="00A321F6"/>
        </w:tc>
      </w:tr>
      <w:tr w:rsidR="00A321F6" w14:paraId="19B04283" w14:textId="77777777" w:rsidTr="00A321F6">
        <w:tc>
          <w:tcPr>
            <w:tcW w:w="2942" w:type="dxa"/>
          </w:tcPr>
          <w:p w14:paraId="20F5101B" w14:textId="7FD29A3E" w:rsidR="00A321F6" w:rsidRDefault="00D2273C">
            <w:r>
              <w:t>Coeficiente de Gini (</w:t>
            </w:r>
            <w:r w:rsidR="00AB5526">
              <w:t>1981 VS 2018)</w:t>
            </w:r>
          </w:p>
        </w:tc>
        <w:tc>
          <w:tcPr>
            <w:tcW w:w="2943" w:type="dxa"/>
          </w:tcPr>
          <w:p w14:paraId="74779E31" w14:textId="77777777" w:rsidR="00A321F6" w:rsidRDefault="00A321F6"/>
        </w:tc>
        <w:tc>
          <w:tcPr>
            <w:tcW w:w="2943" w:type="dxa"/>
          </w:tcPr>
          <w:p w14:paraId="2BFCBB75" w14:textId="77777777" w:rsidR="00A321F6" w:rsidRDefault="00A321F6"/>
        </w:tc>
      </w:tr>
      <w:tr w:rsidR="00D2273C" w14:paraId="65FA6A91" w14:textId="77777777" w:rsidTr="00A321F6">
        <w:tc>
          <w:tcPr>
            <w:tcW w:w="2942" w:type="dxa"/>
          </w:tcPr>
          <w:p w14:paraId="7C317173" w14:textId="286EEED0" w:rsidR="00D2273C" w:rsidRDefault="00D2273C">
            <w:r>
              <w:t xml:space="preserve">IDH </w:t>
            </w:r>
            <w:r w:rsidR="00AB5526">
              <w:t xml:space="preserve"> (1981 VS 2018)</w:t>
            </w:r>
          </w:p>
        </w:tc>
        <w:tc>
          <w:tcPr>
            <w:tcW w:w="2943" w:type="dxa"/>
          </w:tcPr>
          <w:p w14:paraId="0FDA47C9" w14:textId="77777777" w:rsidR="00D2273C" w:rsidRDefault="00D2273C"/>
        </w:tc>
        <w:tc>
          <w:tcPr>
            <w:tcW w:w="2943" w:type="dxa"/>
          </w:tcPr>
          <w:p w14:paraId="44009900" w14:textId="77777777" w:rsidR="00D2273C" w:rsidRDefault="00D2273C"/>
        </w:tc>
      </w:tr>
    </w:tbl>
    <w:p w14:paraId="203B61B6" w14:textId="77777777" w:rsidR="00A321F6" w:rsidRDefault="00A321F6"/>
    <w:p w14:paraId="477BD4F6" w14:textId="3EE2B849" w:rsidR="00264332" w:rsidRDefault="00264332">
      <w:r>
        <w:t>Investiga en internet y después responde con tus propias palabras:</w:t>
      </w:r>
    </w:p>
    <w:p w14:paraId="038D00FF" w14:textId="1DC46F96" w:rsidR="00264332" w:rsidRDefault="00264332">
      <w:r>
        <w:t>¿Por qué la época de sustitución importaciones fue tan próspera para México?</w:t>
      </w:r>
    </w:p>
    <w:p w14:paraId="32A57F60" w14:textId="77777777" w:rsidR="00264332" w:rsidRDefault="00264332"/>
    <w:p w14:paraId="303EBCF5" w14:textId="77777777" w:rsidR="00264332" w:rsidRDefault="00264332"/>
    <w:p w14:paraId="6A89E593" w14:textId="77777777" w:rsidR="00C77DD7" w:rsidRDefault="00C77DD7"/>
    <w:p w14:paraId="791DC566" w14:textId="77777777" w:rsidR="00C77DD7" w:rsidRDefault="00C77DD7"/>
    <w:p w14:paraId="35FDFC8C" w14:textId="77777777" w:rsidR="00C77DD7" w:rsidRDefault="00C77DD7"/>
    <w:p w14:paraId="4E17B694" w14:textId="77777777" w:rsidR="00264332" w:rsidRDefault="00264332"/>
    <w:p w14:paraId="02AAE48C" w14:textId="7AA21960" w:rsidR="00C20664" w:rsidRDefault="00C20664">
      <w:r>
        <w:t>Parte 2: Cuadro comparativo sobre el impacto entre la población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20664" w:rsidRPr="00CD1461" w14:paraId="14C8ABB6" w14:textId="77777777" w:rsidTr="003F1B37">
        <w:tc>
          <w:tcPr>
            <w:tcW w:w="2942" w:type="dxa"/>
          </w:tcPr>
          <w:p w14:paraId="1E914A75" w14:textId="77777777" w:rsidR="00C20664" w:rsidRPr="00CD1461" w:rsidRDefault="00C20664" w:rsidP="003F1B37">
            <w:pPr>
              <w:rPr>
                <w:b/>
                <w:bCs/>
              </w:rPr>
            </w:pPr>
            <w:r w:rsidRPr="00CD1461">
              <w:rPr>
                <w:b/>
                <w:bCs/>
              </w:rPr>
              <w:t>Aspecto</w:t>
            </w:r>
          </w:p>
        </w:tc>
        <w:tc>
          <w:tcPr>
            <w:tcW w:w="2943" w:type="dxa"/>
          </w:tcPr>
          <w:p w14:paraId="46E22FF6" w14:textId="77777777" w:rsidR="00C20664" w:rsidRPr="00CD1461" w:rsidRDefault="00C20664" w:rsidP="003F1B37">
            <w:pPr>
              <w:rPr>
                <w:b/>
                <w:bCs/>
              </w:rPr>
            </w:pPr>
            <w:r w:rsidRPr="00CD1461">
              <w:rPr>
                <w:b/>
                <w:bCs/>
              </w:rPr>
              <w:t>Época de sustitución de importaciones (1940-1982)</w:t>
            </w:r>
          </w:p>
        </w:tc>
        <w:tc>
          <w:tcPr>
            <w:tcW w:w="2943" w:type="dxa"/>
          </w:tcPr>
          <w:p w14:paraId="6E56D8D1" w14:textId="77777777" w:rsidR="00C20664" w:rsidRPr="00CD1461" w:rsidRDefault="00C20664" w:rsidP="003F1B37">
            <w:pPr>
              <w:rPr>
                <w:b/>
                <w:bCs/>
              </w:rPr>
            </w:pPr>
            <w:r w:rsidRPr="00CD1461">
              <w:rPr>
                <w:b/>
                <w:bCs/>
              </w:rPr>
              <w:t>Época Neoliberal (1982-2018)</w:t>
            </w:r>
          </w:p>
        </w:tc>
      </w:tr>
      <w:tr w:rsidR="00C20664" w14:paraId="4E6B5B1B" w14:textId="77777777" w:rsidTr="003F1B37">
        <w:tc>
          <w:tcPr>
            <w:tcW w:w="2942" w:type="dxa"/>
          </w:tcPr>
          <w:p w14:paraId="71701A3D" w14:textId="633CA6E1" w:rsidR="00C20664" w:rsidRDefault="00C20664" w:rsidP="003F1B37">
            <w:r>
              <w:t xml:space="preserve">Variedad de </w:t>
            </w:r>
            <w:r w:rsidR="00610D61">
              <w:t>empresas que existían</w:t>
            </w:r>
          </w:p>
        </w:tc>
        <w:tc>
          <w:tcPr>
            <w:tcW w:w="2943" w:type="dxa"/>
          </w:tcPr>
          <w:p w14:paraId="74AB8E0B" w14:textId="77777777" w:rsidR="00C20664" w:rsidRDefault="00C20664" w:rsidP="003F1B37"/>
        </w:tc>
        <w:tc>
          <w:tcPr>
            <w:tcW w:w="2943" w:type="dxa"/>
          </w:tcPr>
          <w:p w14:paraId="74752DCF" w14:textId="77777777" w:rsidR="00C20664" w:rsidRDefault="00C20664" w:rsidP="003F1B37"/>
        </w:tc>
      </w:tr>
      <w:tr w:rsidR="00C20664" w14:paraId="60FF1DC1" w14:textId="77777777" w:rsidTr="003F1B37">
        <w:tc>
          <w:tcPr>
            <w:tcW w:w="2942" w:type="dxa"/>
          </w:tcPr>
          <w:p w14:paraId="0792ECDC" w14:textId="224B43B5" w:rsidR="00C20664" w:rsidRDefault="00C20664" w:rsidP="003F1B37">
            <w:r>
              <w:t>¿Cómo podía conseguir productos extranjeros?</w:t>
            </w:r>
          </w:p>
        </w:tc>
        <w:tc>
          <w:tcPr>
            <w:tcW w:w="2943" w:type="dxa"/>
          </w:tcPr>
          <w:p w14:paraId="2A95636E" w14:textId="77777777" w:rsidR="00C20664" w:rsidRDefault="00C20664" w:rsidP="003F1B37"/>
        </w:tc>
        <w:tc>
          <w:tcPr>
            <w:tcW w:w="2943" w:type="dxa"/>
          </w:tcPr>
          <w:p w14:paraId="40142C95" w14:textId="77777777" w:rsidR="00C20664" w:rsidRDefault="00C20664" w:rsidP="003F1B37"/>
        </w:tc>
      </w:tr>
      <w:tr w:rsidR="00C20664" w14:paraId="3D1F3905" w14:textId="77777777" w:rsidTr="003F1B37">
        <w:tc>
          <w:tcPr>
            <w:tcW w:w="2942" w:type="dxa"/>
          </w:tcPr>
          <w:p w14:paraId="362555D9" w14:textId="5244EB42" w:rsidR="00C20664" w:rsidRDefault="00C20664" w:rsidP="003F1B37">
            <w:r>
              <w:t>¿Qué tipo de empleos había?</w:t>
            </w:r>
          </w:p>
        </w:tc>
        <w:tc>
          <w:tcPr>
            <w:tcW w:w="2943" w:type="dxa"/>
          </w:tcPr>
          <w:p w14:paraId="515B2C6A" w14:textId="77777777" w:rsidR="00C20664" w:rsidRDefault="00C20664" w:rsidP="003F1B37"/>
        </w:tc>
        <w:tc>
          <w:tcPr>
            <w:tcW w:w="2943" w:type="dxa"/>
          </w:tcPr>
          <w:p w14:paraId="31C3BC65" w14:textId="77777777" w:rsidR="00C20664" w:rsidRDefault="00C20664" w:rsidP="003F1B37"/>
        </w:tc>
      </w:tr>
      <w:tr w:rsidR="00C20664" w14:paraId="5604D816" w14:textId="77777777" w:rsidTr="003F1B37">
        <w:tc>
          <w:tcPr>
            <w:tcW w:w="2942" w:type="dxa"/>
          </w:tcPr>
          <w:p w14:paraId="71DB55D9" w14:textId="64ED1544" w:rsidR="00C20664" w:rsidRDefault="00C20664" w:rsidP="003F1B37">
            <w:r>
              <w:t>Acceso a la tierra (terrenos)</w:t>
            </w:r>
          </w:p>
        </w:tc>
        <w:tc>
          <w:tcPr>
            <w:tcW w:w="2943" w:type="dxa"/>
          </w:tcPr>
          <w:p w14:paraId="0679484B" w14:textId="77777777" w:rsidR="00C20664" w:rsidRDefault="00C20664" w:rsidP="003F1B37"/>
        </w:tc>
        <w:tc>
          <w:tcPr>
            <w:tcW w:w="2943" w:type="dxa"/>
          </w:tcPr>
          <w:p w14:paraId="75D70C6E" w14:textId="77777777" w:rsidR="00C20664" w:rsidRDefault="00C20664" w:rsidP="003F1B37"/>
        </w:tc>
      </w:tr>
      <w:tr w:rsidR="00C20664" w14:paraId="57797806" w14:textId="77777777" w:rsidTr="003F1B37">
        <w:tc>
          <w:tcPr>
            <w:tcW w:w="2942" w:type="dxa"/>
          </w:tcPr>
          <w:p w14:paraId="12E2B536" w14:textId="465C03A0" w:rsidR="00C20664" w:rsidRDefault="00C20664" w:rsidP="003F1B37">
            <w:r>
              <w:t>Derecho a una pensión</w:t>
            </w:r>
          </w:p>
        </w:tc>
        <w:tc>
          <w:tcPr>
            <w:tcW w:w="2943" w:type="dxa"/>
          </w:tcPr>
          <w:p w14:paraId="1E4E9DB4" w14:textId="77777777" w:rsidR="00C20664" w:rsidRDefault="00C20664" w:rsidP="003F1B37"/>
        </w:tc>
        <w:tc>
          <w:tcPr>
            <w:tcW w:w="2943" w:type="dxa"/>
          </w:tcPr>
          <w:p w14:paraId="4904C800" w14:textId="77777777" w:rsidR="00C20664" w:rsidRDefault="00C20664" w:rsidP="003F1B37"/>
        </w:tc>
      </w:tr>
      <w:tr w:rsidR="00C20664" w14:paraId="57D69AE3" w14:textId="77777777" w:rsidTr="003F1B37">
        <w:tc>
          <w:tcPr>
            <w:tcW w:w="2942" w:type="dxa"/>
          </w:tcPr>
          <w:p w14:paraId="69FE57B7" w14:textId="218B03AD" w:rsidR="00C20664" w:rsidRDefault="002C5757" w:rsidP="003F1B37">
            <w:r>
              <w:t>Relación con el dólar como moneda de cambio</w:t>
            </w:r>
          </w:p>
        </w:tc>
        <w:tc>
          <w:tcPr>
            <w:tcW w:w="2943" w:type="dxa"/>
          </w:tcPr>
          <w:p w14:paraId="5D780A01" w14:textId="77777777" w:rsidR="00C20664" w:rsidRDefault="00C20664" w:rsidP="003F1B37"/>
        </w:tc>
        <w:tc>
          <w:tcPr>
            <w:tcW w:w="2943" w:type="dxa"/>
          </w:tcPr>
          <w:p w14:paraId="6124B23C" w14:textId="77777777" w:rsidR="00C20664" w:rsidRDefault="00C20664" w:rsidP="003F1B37"/>
        </w:tc>
      </w:tr>
    </w:tbl>
    <w:p w14:paraId="20DCCF89" w14:textId="77777777" w:rsidR="00C20664" w:rsidRDefault="00C20664"/>
    <w:p w14:paraId="23B9A3ED" w14:textId="0C96832B" w:rsidR="00E74DAF" w:rsidRDefault="00E74DAF">
      <w:r>
        <w:t>Para finalizar, investiga en internet por qué el modelo neoliberal no ha funcionado en el mundo como se nos prometió a inicios de los año</w:t>
      </w:r>
      <w:r w:rsidR="0050777B">
        <w:t>s</w:t>
      </w:r>
      <w:r>
        <w:t xml:space="preserve"> 80. Posteriormente, sintetizando las ideas, elabora tres causa</w:t>
      </w:r>
      <w:r w:rsidR="0050777B">
        <w:t>s de la falla de este modelo en nuestro país</w:t>
      </w:r>
    </w:p>
    <w:p w14:paraId="677C2D0D" w14:textId="26C1661A" w:rsidR="0050777B" w:rsidRDefault="0050777B">
      <w:r>
        <w:t>1.</w:t>
      </w:r>
    </w:p>
    <w:p w14:paraId="3921E40F" w14:textId="29D845F4" w:rsidR="0050777B" w:rsidRDefault="0050777B">
      <w:r>
        <w:t>2.</w:t>
      </w:r>
    </w:p>
    <w:p w14:paraId="507D0727" w14:textId="7CACCF38" w:rsidR="0050777B" w:rsidRDefault="0050777B">
      <w:r>
        <w:t xml:space="preserve">3. </w:t>
      </w:r>
    </w:p>
    <w:sectPr w:rsidR="00507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C8"/>
    <w:rsid w:val="000620D8"/>
    <w:rsid w:val="00264332"/>
    <w:rsid w:val="00283735"/>
    <w:rsid w:val="002C5757"/>
    <w:rsid w:val="003166C1"/>
    <w:rsid w:val="00385CE3"/>
    <w:rsid w:val="0050777B"/>
    <w:rsid w:val="00610D61"/>
    <w:rsid w:val="006142C8"/>
    <w:rsid w:val="007F7EC1"/>
    <w:rsid w:val="00920CFE"/>
    <w:rsid w:val="00A321F6"/>
    <w:rsid w:val="00AB5526"/>
    <w:rsid w:val="00AC2927"/>
    <w:rsid w:val="00B23760"/>
    <w:rsid w:val="00C20664"/>
    <w:rsid w:val="00C77DD7"/>
    <w:rsid w:val="00CD1461"/>
    <w:rsid w:val="00CF52F2"/>
    <w:rsid w:val="00D2273C"/>
    <w:rsid w:val="00E7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0AD7"/>
  <w15:chartTrackingRefBased/>
  <w15:docId w15:val="{4A00A4C8-CCA4-448F-B9D0-1F84CBD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64"/>
  </w:style>
  <w:style w:type="paragraph" w:styleId="Ttulo1">
    <w:name w:val="heading 1"/>
    <w:basedOn w:val="Normal"/>
    <w:next w:val="Normal"/>
    <w:link w:val="Ttulo1Car"/>
    <w:uiPriority w:val="9"/>
    <w:qFormat/>
    <w:rsid w:val="00614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2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2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2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2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2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2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4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42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2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42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2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2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3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18</cp:revision>
  <dcterms:created xsi:type="dcterms:W3CDTF">2026-01-09T17:53:00Z</dcterms:created>
  <dcterms:modified xsi:type="dcterms:W3CDTF">2026-01-09T18:12:00Z</dcterms:modified>
</cp:coreProperties>
</file>