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226AE" w14:textId="77777777" w:rsidR="001F553E" w:rsidRDefault="00000000">
      <w:pPr>
        <w:ind w:left="708" w:hanging="708"/>
      </w:pPr>
      <w:r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5B12BD26" w14:textId="77777777" w:rsidR="001F553E" w:rsidRDefault="001F553E">
      <w:pPr>
        <w:ind w:left="708" w:hanging="708"/>
        <w:jc w:val="center"/>
        <w:rPr>
          <w:rFonts w:ascii="Arial" w:eastAsia="Arial" w:hAnsi="Arial" w:cs="Arial"/>
          <w:b/>
          <w:bCs/>
          <w:color w:val="215E99"/>
        </w:rPr>
      </w:pPr>
    </w:p>
    <w:p w14:paraId="78EF2FC5" w14:textId="77777777" w:rsidR="001F553E" w:rsidRDefault="001F553E">
      <w:pPr>
        <w:tabs>
          <w:tab w:val="left" w:pos="7815"/>
        </w:tabs>
        <w:spacing w:after="0"/>
        <w:ind w:left="708" w:hanging="708"/>
        <w:jc w:val="center"/>
        <w:rPr>
          <w:rFonts w:ascii="Arial" w:eastAsia="Arial" w:hAnsi="Arial" w:cs="Arial"/>
          <w:b/>
          <w:bCs/>
          <w:color w:val="215E99"/>
        </w:rPr>
      </w:pPr>
    </w:p>
    <w:p w14:paraId="0B089806" w14:textId="77777777" w:rsidR="001F553E" w:rsidRDefault="00000000">
      <w:pPr>
        <w:tabs>
          <w:tab w:val="center" w:pos="7240"/>
          <w:tab w:val="left" w:pos="9960"/>
        </w:tabs>
        <w:ind w:left="708" w:hanging="708"/>
        <w:jc w:val="center"/>
        <w:rPr>
          <w:rFonts w:ascii="Arial" w:eastAsia="Arial" w:hAnsi="Arial" w:cs="Arial"/>
          <w:b/>
          <w:bCs/>
          <w:color w:val="215E99"/>
          <w:sz w:val="20"/>
          <w:szCs w:val="20"/>
        </w:rPr>
      </w:pPr>
      <w:r>
        <w:rPr>
          <w:rFonts w:ascii="Arial" w:eastAsia="Arial" w:hAnsi="Arial" w:cs="Arial"/>
          <w:b/>
          <w:bCs/>
          <w:color w:val="215E99"/>
          <w:sz w:val="20"/>
          <w:szCs w:val="20"/>
        </w:rPr>
        <w:t>DOSIFICACIÓN PROGRAMÁTICA</w:t>
      </w:r>
    </w:p>
    <w:p w14:paraId="63BCD09B" w14:textId="77777777" w:rsidR="001F553E" w:rsidRDefault="00000000">
      <w:pPr>
        <w:spacing w:after="0" w:line="276" w:lineRule="auto"/>
        <w:ind w:left="708" w:hanging="708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CICLO ESCOLAR: </w:t>
      </w:r>
      <w:r>
        <w:rPr>
          <w:rFonts w:ascii="Arial" w:eastAsia="Arial" w:hAnsi="Arial" w:cs="Arial"/>
          <w:b/>
          <w:bCs/>
          <w:sz w:val="20"/>
          <w:szCs w:val="20"/>
        </w:rPr>
        <w:t>2025-2026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SEMESTRE: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</w:p>
    <w:p w14:paraId="5D9BAD83" w14:textId="312391B8" w:rsidR="001F553E" w:rsidRDefault="00000000">
      <w:pPr>
        <w:spacing w:after="0" w:line="276" w:lineRule="auto"/>
        <w:ind w:left="708" w:hanging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ASIGNATURA / UNIDAD DE APRENDIZAJE: </w:t>
      </w:r>
      <w:r w:rsidR="00B30C70">
        <w:rPr>
          <w:rFonts w:ascii="Arial" w:eastAsia="Arial" w:hAnsi="Arial" w:cs="Arial"/>
          <w:sz w:val="20"/>
          <w:szCs w:val="20"/>
        </w:rPr>
        <w:t>SALUD PÚBLICA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ÁREA / CAMPO DISCIPLINAR: </w:t>
      </w:r>
      <w:r w:rsidR="00B30C70">
        <w:rPr>
          <w:rFonts w:ascii="Arial" w:eastAsia="Arial" w:hAnsi="Arial" w:cs="Arial"/>
          <w:sz w:val="20"/>
          <w:szCs w:val="20"/>
        </w:rPr>
        <w:t>LABORAL</w:t>
      </w:r>
    </w:p>
    <w:p w14:paraId="385C6750" w14:textId="1167A04C" w:rsidR="001F553E" w:rsidRDefault="00000000">
      <w:pPr>
        <w:spacing w:line="276" w:lineRule="auto"/>
        <w:ind w:left="708" w:hanging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DOCENTE: </w:t>
      </w:r>
      <w:r w:rsidR="00B30C70">
        <w:rPr>
          <w:rFonts w:ascii="Arial" w:eastAsia="Arial" w:hAnsi="Arial" w:cs="Arial"/>
          <w:sz w:val="20"/>
          <w:szCs w:val="20"/>
        </w:rPr>
        <w:t>LAURA H. HIGA SUZUKI</w:t>
      </w:r>
    </w:p>
    <w:tbl>
      <w:tblPr>
        <w:tblStyle w:val="a"/>
        <w:tblW w:w="14475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5"/>
        <w:gridCol w:w="750"/>
        <w:gridCol w:w="720"/>
        <w:gridCol w:w="675"/>
        <w:gridCol w:w="600"/>
        <w:gridCol w:w="750"/>
        <w:gridCol w:w="690"/>
        <w:gridCol w:w="690"/>
        <w:gridCol w:w="750"/>
        <w:gridCol w:w="690"/>
        <w:gridCol w:w="735"/>
        <w:gridCol w:w="705"/>
        <w:gridCol w:w="705"/>
        <w:gridCol w:w="705"/>
        <w:gridCol w:w="705"/>
        <w:gridCol w:w="705"/>
        <w:gridCol w:w="765"/>
        <w:gridCol w:w="1530"/>
      </w:tblGrid>
      <w:tr w:rsidR="001F553E" w14:paraId="5F03CDE9" w14:textId="77777777">
        <w:tc>
          <w:tcPr>
            <w:tcW w:w="160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99"/>
          </w:tcPr>
          <w:p w14:paraId="4BF4310B" w14:textId="77777777" w:rsidR="001F553E" w:rsidRDefault="00000000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PERIODO</w:t>
            </w:r>
          </w:p>
        </w:tc>
        <w:tc>
          <w:tcPr>
            <w:tcW w:w="3495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99"/>
          </w:tcPr>
          <w:p w14:paraId="720A49AF" w14:textId="77777777" w:rsidR="001F553E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PRIMERO</w:t>
            </w:r>
          </w:p>
        </w:tc>
        <w:tc>
          <w:tcPr>
            <w:tcW w:w="3555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99"/>
          </w:tcPr>
          <w:p w14:paraId="0FB9C4D9" w14:textId="77777777" w:rsidR="001F553E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SEGUNDO</w:t>
            </w:r>
          </w:p>
        </w:tc>
        <w:tc>
          <w:tcPr>
            <w:tcW w:w="4290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99"/>
          </w:tcPr>
          <w:p w14:paraId="64C17F7D" w14:textId="77777777" w:rsidR="001F553E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TERCERO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99"/>
          </w:tcPr>
          <w:p w14:paraId="6E44C343" w14:textId="77777777" w:rsidR="001F553E" w:rsidRDefault="00000000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EVALUACIÓN SEMESTRAL</w:t>
            </w:r>
          </w:p>
        </w:tc>
      </w:tr>
      <w:tr w:rsidR="001F553E" w14:paraId="4B1C034C" w14:textId="77777777">
        <w:tc>
          <w:tcPr>
            <w:tcW w:w="160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95DCF7"/>
          </w:tcPr>
          <w:p w14:paraId="2FFF4521" w14:textId="77777777" w:rsidR="001F553E" w:rsidRDefault="00000000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3495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5DCF7"/>
          </w:tcPr>
          <w:p w14:paraId="6F0BC286" w14:textId="77777777" w:rsidR="001F553E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FEBRERO-MARZO</w:t>
            </w:r>
          </w:p>
        </w:tc>
        <w:tc>
          <w:tcPr>
            <w:tcW w:w="3555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5DCF7"/>
          </w:tcPr>
          <w:p w14:paraId="31329015" w14:textId="77777777" w:rsidR="001F553E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MARZO-ABRIL-MAYO</w:t>
            </w:r>
          </w:p>
        </w:tc>
        <w:tc>
          <w:tcPr>
            <w:tcW w:w="4290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5DCF7"/>
          </w:tcPr>
          <w:p w14:paraId="7BCE43C7" w14:textId="77777777" w:rsidR="001F553E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MAYO-JUNIO</w:t>
            </w:r>
          </w:p>
        </w:tc>
        <w:tc>
          <w:tcPr>
            <w:tcW w:w="15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5DCF7"/>
          </w:tcPr>
          <w:p w14:paraId="330B1471" w14:textId="77777777" w:rsidR="001F553E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JUNIO</w:t>
            </w:r>
          </w:p>
        </w:tc>
      </w:tr>
      <w:tr w:rsidR="001F553E" w14:paraId="2BAF6B3E" w14:textId="77777777">
        <w:tc>
          <w:tcPr>
            <w:tcW w:w="1605" w:type="dxa"/>
            <w:tcBorders>
              <w:left w:val="single" w:sz="12" w:space="0" w:color="000000"/>
              <w:right w:val="single" w:sz="12" w:space="0" w:color="000000"/>
            </w:tcBorders>
          </w:tcPr>
          <w:p w14:paraId="0CB7690F" w14:textId="77777777" w:rsidR="001F553E" w:rsidRDefault="00000000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Semana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</w:tcBorders>
          </w:tcPr>
          <w:p w14:paraId="73460DE2" w14:textId="77777777" w:rsidR="001F553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12" w:space="0" w:color="000000"/>
            </w:tcBorders>
          </w:tcPr>
          <w:p w14:paraId="618F8219" w14:textId="77777777" w:rsidR="001F553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675" w:type="dxa"/>
            <w:tcBorders>
              <w:top w:val="single" w:sz="12" w:space="0" w:color="000000"/>
            </w:tcBorders>
          </w:tcPr>
          <w:p w14:paraId="597EE19B" w14:textId="77777777" w:rsidR="001F553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12" w:space="0" w:color="000000"/>
            </w:tcBorders>
          </w:tcPr>
          <w:p w14:paraId="73A1E00E" w14:textId="77777777" w:rsidR="001F553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750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D9D9D9"/>
          </w:tcPr>
          <w:p w14:paraId="241D76BE" w14:textId="77777777" w:rsidR="001F553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*5</w:t>
            </w:r>
          </w:p>
        </w:tc>
        <w:tc>
          <w:tcPr>
            <w:tcW w:w="690" w:type="dxa"/>
            <w:tcBorders>
              <w:top w:val="single" w:sz="12" w:space="0" w:color="000000"/>
              <w:left w:val="single" w:sz="12" w:space="0" w:color="000000"/>
            </w:tcBorders>
          </w:tcPr>
          <w:p w14:paraId="19612208" w14:textId="77777777" w:rsidR="001F553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690" w:type="dxa"/>
            <w:tcBorders>
              <w:top w:val="single" w:sz="12" w:space="0" w:color="000000"/>
            </w:tcBorders>
          </w:tcPr>
          <w:p w14:paraId="3E633990" w14:textId="77777777" w:rsidR="001F553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750" w:type="dxa"/>
            <w:tcBorders>
              <w:top w:val="single" w:sz="12" w:space="0" w:color="000000"/>
            </w:tcBorders>
          </w:tcPr>
          <w:p w14:paraId="7FA42D0A" w14:textId="77777777" w:rsidR="001F553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690" w:type="dxa"/>
            <w:tcBorders>
              <w:top w:val="single" w:sz="12" w:space="0" w:color="000000"/>
            </w:tcBorders>
          </w:tcPr>
          <w:p w14:paraId="5860CFC5" w14:textId="77777777" w:rsidR="001F553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*9</w:t>
            </w:r>
          </w:p>
        </w:tc>
        <w:tc>
          <w:tcPr>
            <w:tcW w:w="73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D9D9D9"/>
          </w:tcPr>
          <w:p w14:paraId="150F8B37" w14:textId="77777777" w:rsidR="001F553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*10</w:t>
            </w:r>
          </w:p>
        </w:tc>
        <w:tc>
          <w:tcPr>
            <w:tcW w:w="705" w:type="dxa"/>
            <w:tcBorders>
              <w:top w:val="single" w:sz="12" w:space="0" w:color="000000"/>
              <w:left w:val="single" w:sz="12" w:space="0" w:color="000000"/>
            </w:tcBorders>
          </w:tcPr>
          <w:p w14:paraId="105C7DDF" w14:textId="77777777" w:rsidR="001F553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*11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 w14:paraId="47559307" w14:textId="77777777" w:rsidR="001F553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 w14:paraId="38F6442B" w14:textId="77777777" w:rsidR="001F553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 w14:paraId="5AA1EA2E" w14:textId="77777777" w:rsidR="001F553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 w14:paraId="10A1C845" w14:textId="77777777" w:rsidR="001F553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76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D9D9D9"/>
          </w:tcPr>
          <w:p w14:paraId="298CC593" w14:textId="77777777" w:rsidR="001F553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8846F52" w14:textId="77777777" w:rsidR="001F553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17-18</w:t>
            </w:r>
          </w:p>
        </w:tc>
      </w:tr>
      <w:tr w:rsidR="001F553E" w14:paraId="6C06AAA4" w14:textId="77777777">
        <w:tc>
          <w:tcPr>
            <w:tcW w:w="1605" w:type="dxa"/>
            <w:tcBorders>
              <w:left w:val="single" w:sz="12" w:space="0" w:color="000000"/>
              <w:right w:val="single" w:sz="12" w:space="0" w:color="000000"/>
            </w:tcBorders>
          </w:tcPr>
          <w:p w14:paraId="03B1E3D2" w14:textId="77777777" w:rsidR="001F553E" w:rsidRDefault="00000000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Fechas</w:t>
            </w:r>
          </w:p>
        </w:tc>
        <w:tc>
          <w:tcPr>
            <w:tcW w:w="750" w:type="dxa"/>
            <w:tcBorders>
              <w:left w:val="single" w:sz="12" w:space="0" w:color="000000"/>
            </w:tcBorders>
          </w:tcPr>
          <w:p w14:paraId="5A7DAEE7" w14:textId="77777777" w:rsidR="001F553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16-20</w:t>
            </w:r>
          </w:p>
        </w:tc>
        <w:tc>
          <w:tcPr>
            <w:tcW w:w="720" w:type="dxa"/>
          </w:tcPr>
          <w:p w14:paraId="22ABB5ED" w14:textId="77777777" w:rsidR="001F553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23 - 27</w:t>
            </w:r>
          </w:p>
        </w:tc>
        <w:tc>
          <w:tcPr>
            <w:tcW w:w="675" w:type="dxa"/>
          </w:tcPr>
          <w:p w14:paraId="306F0F0E" w14:textId="77777777" w:rsidR="001F553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2 - 6</w:t>
            </w:r>
          </w:p>
        </w:tc>
        <w:tc>
          <w:tcPr>
            <w:tcW w:w="600" w:type="dxa"/>
          </w:tcPr>
          <w:p w14:paraId="2FA14A47" w14:textId="77777777" w:rsidR="001F553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9 - 13</w:t>
            </w:r>
          </w:p>
        </w:tc>
        <w:tc>
          <w:tcPr>
            <w:tcW w:w="750" w:type="dxa"/>
            <w:tcBorders>
              <w:right w:val="single" w:sz="12" w:space="0" w:color="000000"/>
            </w:tcBorders>
            <w:shd w:val="clear" w:color="auto" w:fill="D9D9D9"/>
          </w:tcPr>
          <w:p w14:paraId="59AB567D" w14:textId="77777777" w:rsidR="001F553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16 - 20</w:t>
            </w:r>
          </w:p>
        </w:tc>
        <w:tc>
          <w:tcPr>
            <w:tcW w:w="690" w:type="dxa"/>
            <w:tcBorders>
              <w:left w:val="single" w:sz="12" w:space="0" w:color="000000"/>
            </w:tcBorders>
          </w:tcPr>
          <w:p w14:paraId="1D21EB4E" w14:textId="77777777" w:rsidR="001F553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23 - 27</w:t>
            </w:r>
          </w:p>
        </w:tc>
        <w:tc>
          <w:tcPr>
            <w:tcW w:w="690" w:type="dxa"/>
          </w:tcPr>
          <w:p w14:paraId="394CC669" w14:textId="77777777" w:rsidR="001F553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13 - 17</w:t>
            </w:r>
          </w:p>
        </w:tc>
        <w:tc>
          <w:tcPr>
            <w:tcW w:w="750" w:type="dxa"/>
          </w:tcPr>
          <w:p w14:paraId="51647107" w14:textId="77777777" w:rsidR="001F553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20 - 24</w:t>
            </w:r>
          </w:p>
        </w:tc>
        <w:tc>
          <w:tcPr>
            <w:tcW w:w="690" w:type="dxa"/>
          </w:tcPr>
          <w:p w14:paraId="1550ECF1" w14:textId="77777777" w:rsidR="001F553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27-1</w:t>
            </w:r>
          </w:p>
        </w:tc>
        <w:tc>
          <w:tcPr>
            <w:tcW w:w="735" w:type="dxa"/>
            <w:tcBorders>
              <w:right w:val="single" w:sz="12" w:space="0" w:color="000000"/>
            </w:tcBorders>
            <w:shd w:val="clear" w:color="auto" w:fill="D9D9D9"/>
          </w:tcPr>
          <w:p w14:paraId="5C9E9365" w14:textId="77777777" w:rsidR="001F553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4 - 8</w:t>
            </w:r>
          </w:p>
        </w:tc>
        <w:tc>
          <w:tcPr>
            <w:tcW w:w="705" w:type="dxa"/>
            <w:tcBorders>
              <w:left w:val="single" w:sz="12" w:space="0" w:color="000000"/>
            </w:tcBorders>
          </w:tcPr>
          <w:p w14:paraId="4A896C39" w14:textId="77777777" w:rsidR="001F553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11- 15</w:t>
            </w:r>
          </w:p>
        </w:tc>
        <w:tc>
          <w:tcPr>
            <w:tcW w:w="705" w:type="dxa"/>
          </w:tcPr>
          <w:p w14:paraId="15099B14" w14:textId="77777777" w:rsidR="001F553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18- 22</w:t>
            </w:r>
          </w:p>
        </w:tc>
        <w:tc>
          <w:tcPr>
            <w:tcW w:w="705" w:type="dxa"/>
          </w:tcPr>
          <w:p w14:paraId="2C8F15F9" w14:textId="77777777" w:rsidR="001F553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25- 29</w:t>
            </w:r>
          </w:p>
        </w:tc>
        <w:tc>
          <w:tcPr>
            <w:tcW w:w="705" w:type="dxa"/>
          </w:tcPr>
          <w:p w14:paraId="084AC4C8" w14:textId="77777777" w:rsidR="001F553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1-5</w:t>
            </w:r>
          </w:p>
        </w:tc>
        <w:tc>
          <w:tcPr>
            <w:tcW w:w="705" w:type="dxa"/>
          </w:tcPr>
          <w:p w14:paraId="376BDF89" w14:textId="77777777" w:rsidR="001F553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8-12</w:t>
            </w:r>
          </w:p>
        </w:tc>
        <w:tc>
          <w:tcPr>
            <w:tcW w:w="765" w:type="dxa"/>
            <w:tcBorders>
              <w:right w:val="single" w:sz="12" w:space="0" w:color="000000"/>
            </w:tcBorders>
            <w:shd w:val="clear" w:color="auto" w:fill="D9D9D9"/>
          </w:tcPr>
          <w:p w14:paraId="406B4B0F" w14:textId="77777777" w:rsidR="001F553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15-19</w:t>
            </w:r>
          </w:p>
        </w:tc>
        <w:tc>
          <w:tcPr>
            <w:tcW w:w="1530" w:type="dxa"/>
            <w:tcBorders>
              <w:left w:val="single" w:sz="12" w:space="0" w:color="000000"/>
              <w:right w:val="single" w:sz="12" w:space="0" w:color="000000"/>
            </w:tcBorders>
          </w:tcPr>
          <w:p w14:paraId="6F2B5271" w14:textId="77777777" w:rsidR="001F553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24-30</w:t>
            </w:r>
          </w:p>
        </w:tc>
      </w:tr>
      <w:tr w:rsidR="00B30C70" w14:paraId="03CD85B5" w14:textId="77777777">
        <w:tc>
          <w:tcPr>
            <w:tcW w:w="1605" w:type="dxa"/>
            <w:tcBorders>
              <w:left w:val="single" w:sz="12" w:space="0" w:color="000000"/>
              <w:right w:val="single" w:sz="12" w:space="0" w:color="000000"/>
            </w:tcBorders>
          </w:tcPr>
          <w:p w14:paraId="56CD3D81" w14:textId="77777777" w:rsidR="00B30C70" w:rsidRDefault="00B30C70" w:rsidP="00B30C70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No. de horas</w:t>
            </w:r>
          </w:p>
        </w:tc>
        <w:tc>
          <w:tcPr>
            <w:tcW w:w="750" w:type="dxa"/>
            <w:tcBorders>
              <w:left w:val="single" w:sz="12" w:space="0" w:color="000000"/>
            </w:tcBorders>
          </w:tcPr>
          <w:p w14:paraId="1ABD554F" w14:textId="3C99FC89" w:rsidR="00B30C70" w:rsidRDefault="00B30C70" w:rsidP="00B30C7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14:paraId="6C7E6A33" w14:textId="7D0B076F" w:rsidR="00B30C70" w:rsidRDefault="00B30C70" w:rsidP="00B30C7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A5173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675" w:type="dxa"/>
          </w:tcPr>
          <w:p w14:paraId="48BD10B3" w14:textId="2B291EEB" w:rsidR="00B30C70" w:rsidRDefault="00B30C70" w:rsidP="00B30C7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A5173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</w:tcPr>
          <w:p w14:paraId="18368BB4" w14:textId="6393DEEE" w:rsidR="00B30C70" w:rsidRDefault="00B30C70" w:rsidP="00B30C7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A5173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750" w:type="dxa"/>
            <w:tcBorders>
              <w:right w:val="single" w:sz="12" w:space="0" w:color="000000"/>
            </w:tcBorders>
            <w:shd w:val="clear" w:color="auto" w:fill="D9D9D9"/>
          </w:tcPr>
          <w:p w14:paraId="7F9A48B6" w14:textId="3ADC4E31" w:rsidR="00B30C70" w:rsidRDefault="00B30C70" w:rsidP="00B30C7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A5173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12" w:space="0" w:color="000000"/>
            </w:tcBorders>
          </w:tcPr>
          <w:p w14:paraId="5CE46387" w14:textId="30B07FB3" w:rsidR="00B30C70" w:rsidRDefault="00B30C70" w:rsidP="00B30C7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A5173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690" w:type="dxa"/>
          </w:tcPr>
          <w:p w14:paraId="40CB2429" w14:textId="7E1FBDF4" w:rsidR="00B30C70" w:rsidRDefault="00B30C70" w:rsidP="00B30C7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A5173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750" w:type="dxa"/>
          </w:tcPr>
          <w:p w14:paraId="4C3704DF" w14:textId="22C7483B" w:rsidR="00B30C70" w:rsidRDefault="00B30C70" w:rsidP="00B30C7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A5173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690" w:type="dxa"/>
          </w:tcPr>
          <w:p w14:paraId="75C2BFE4" w14:textId="522ACC62" w:rsidR="00B30C70" w:rsidRDefault="00B30C70" w:rsidP="00B30C7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A5173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735" w:type="dxa"/>
            <w:tcBorders>
              <w:right w:val="single" w:sz="12" w:space="0" w:color="000000"/>
            </w:tcBorders>
            <w:shd w:val="clear" w:color="auto" w:fill="D9D9D9"/>
          </w:tcPr>
          <w:p w14:paraId="4B4888B6" w14:textId="4EEFBA58" w:rsidR="00B30C70" w:rsidRDefault="00B30C70" w:rsidP="00B30C7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A5173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left w:val="single" w:sz="12" w:space="0" w:color="000000"/>
            </w:tcBorders>
          </w:tcPr>
          <w:p w14:paraId="38B183C3" w14:textId="5DCCADA4" w:rsidR="00B30C70" w:rsidRDefault="00B30C70" w:rsidP="00B30C7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A5173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14:paraId="0D189AEC" w14:textId="102E4718" w:rsidR="00B30C70" w:rsidRDefault="00B30C70" w:rsidP="00B30C7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A5173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14:paraId="03FC035D" w14:textId="5A6A2761" w:rsidR="00B30C70" w:rsidRDefault="00B30C70" w:rsidP="00B30C7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A5173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14:paraId="7619C007" w14:textId="35758EE7" w:rsidR="00B30C70" w:rsidRDefault="00B30C70" w:rsidP="00B30C7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A5173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14:paraId="54E8C40D" w14:textId="79F80583" w:rsidR="00B30C70" w:rsidRDefault="00B30C70" w:rsidP="00B30C7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A5173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765" w:type="dxa"/>
            <w:tcBorders>
              <w:right w:val="single" w:sz="12" w:space="0" w:color="000000"/>
            </w:tcBorders>
            <w:shd w:val="clear" w:color="auto" w:fill="D9D9D9"/>
          </w:tcPr>
          <w:p w14:paraId="00B61C24" w14:textId="3AF86B60" w:rsidR="00B30C70" w:rsidRDefault="00B30C70" w:rsidP="00B30C7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A5173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left w:val="single" w:sz="12" w:space="0" w:color="000000"/>
              <w:right w:val="single" w:sz="12" w:space="0" w:color="000000"/>
            </w:tcBorders>
          </w:tcPr>
          <w:p w14:paraId="65623664" w14:textId="77777777" w:rsidR="00B30C70" w:rsidRDefault="00B30C70" w:rsidP="00B30C7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553E" w14:paraId="1AAD13E7" w14:textId="77777777">
        <w:tc>
          <w:tcPr>
            <w:tcW w:w="1605" w:type="dxa"/>
            <w:tcBorders>
              <w:left w:val="single" w:sz="12" w:space="0" w:color="000000"/>
              <w:right w:val="single" w:sz="12" w:space="0" w:color="000000"/>
            </w:tcBorders>
          </w:tcPr>
          <w:p w14:paraId="7E8F147E" w14:textId="77777777" w:rsidR="001F553E" w:rsidRDefault="00000000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Bloques/Prog.</w:t>
            </w:r>
          </w:p>
        </w:tc>
        <w:tc>
          <w:tcPr>
            <w:tcW w:w="750" w:type="dxa"/>
            <w:tcBorders>
              <w:left w:val="single" w:sz="12" w:space="0" w:color="000000"/>
            </w:tcBorders>
          </w:tcPr>
          <w:p w14:paraId="52121843" w14:textId="673C1438" w:rsidR="001F553E" w:rsidRDefault="00B30C7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1B39B129" w14:textId="06E09A17" w:rsidR="001F553E" w:rsidRDefault="00B30C7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675" w:type="dxa"/>
          </w:tcPr>
          <w:p w14:paraId="0F4E3E2D" w14:textId="71840D7D" w:rsidR="001F553E" w:rsidRDefault="00B30C7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</w:tcPr>
          <w:p w14:paraId="47B3F460" w14:textId="720669E5" w:rsidR="001F553E" w:rsidRDefault="00B30C7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right w:val="single" w:sz="12" w:space="0" w:color="000000"/>
            </w:tcBorders>
            <w:shd w:val="clear" w:color="auto" w:fill="D9D9D9"/>
          </w:tcPr>
          <w:p w14:paraId="5DB2F146" w14:textId="7B196F33" w:rsidR="001F553E" w:rsidRDefault="00B30C7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12" w:space="0" w:color="000000"/>
            </w:tcBorders>
          </w:tcPr>
          <w:p w14:paraId="34DEE193" w14:textId="19CBDEDB" w:rsidR="001F553E" w:rsidRDefault="00B30C7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690" w:type="dxa"/>
          </w:tcPr>
          <w:p w14:paraId="65808164" w14:textId="3D313D9E" w:rsidR="001F553E" w:rsidRDefault="00B30C7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750" w:type="dxa"/>
          </w:tcPr>
          <w:p w14:paraId="0DF0D3FD" w14:textId="2515A9DF" w:rsidR="001F553E" w:rsidRDefault="00B30C7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690" w:type="dxa"/>
          </w:tcPr>
          <w:p w14:paraId="6B0151A5" w14:textId="4B2290D3" w:rsidR="001F553E" w:rsidRDefault="00B30C7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735" w:type="dxa"/>
            <w:tcBorders>
              <w:right w:val="single" w:sz="12" w:space="0" w:color="000000"/>
            </w:tcBorders>
            <w:shd w:val="clear" w:color="auto" w:fill="D9D9D9"/>
          </w:tcPr>
          <w:p w14:paraId="2CA624BF" w14:textId="081ACD11" w:rsidR="001F553E" w:rsidRDefault="00B30C7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left w:val="single" w:sz="12" w:space="0" w:color="000000"/>
            </w:tcBorders>
          </w:tcPr>
          <w:p w14:paraId="7CDC8C53" w14:textId="0739B38F" w:rsidR="001F553E" w:rsidRDefault="00B30C7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14:paraId="34003D4C" w14:textId="4BAA3922" w:rsidR="001F553E" w:rsidRDefault="00B30C7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14:paraId="083C4AE1" w14:textId="5C5EB26E" w:rsidR="001F553E" w:rsidRDefault="00B30C7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14:paraId="0C114B0B" w14:textId="37F00113" w:rsidR="001F553E" w:rsidRDefault="00B30C7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14:paraId="0E78AC68" w14:textId="0D660AF3" w:rsidR="001F553E" w:rsidRDefault="00B30C7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65" w:type="dxa"/>
            <w:tcBorders>
              <w:right w:val="single" w:sz="12" w:space="0" w:color="000000"/>
            </w:tcBorders>
            <w:shd w:val="clear" w:color="auto" w:fill="D9D9D9"/>
          </w:tcPr>
          <w:p w14:paraId="467AC93A" w14:textId="1EBEC5F9" w:rsidR="001F553E" w:rsidRDefault="00B30C7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left w:val="single" w:sz="12" w:space="0" w:color="000000"/>
              <w:right w:val="single" w:sz="12" w:space="0" w:color="000000"/>
            </w:tcBorders>
          </w:tcPr>
          <w:p w14:paraId="6F869FCB" w14:textId="77777777" w:rsidR="001F553E" w:rsidRDefault="001F553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553E" w14:paraId="2A7A2529" w14:textId="77777777">
        <w:tc>
          <w:tcPr>
            <w:tcW w:w="1605" w:type="dxa"/>
            <w:tcBorders>
              <w:left w:val="single" w:sz="12" w:space="0" w:color="000000"/>
              <w:right w:val="single" w:sz="12" w:space="0" w:color="000000"/>
            </w:tcBorders>
          </w:tcPr>
          <w:p w14:paraId="7CE140C8" w14:textId="77777777" w:rsidR="001F553E" w:rsidRDefault="00000000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Objetos de aprendizaje</w:t>
            </w:r>
          </w:p>
        </w:tc>
        <w:tc>
          <w:tcPr>
            <w:tcW w:w="750" w:type="dxa"/>
            <w:tcBorders>
              <w:left w:val="single" w:sz="12" w:space="0" w:color="000000"/>
            </w:tcBorders>
          </w:tcPr>
          <w:p w14:paraId="687F3DE0" w14:textId="270CD235" w:rsidR="001F553E" w:rsidRDefault="00E97A6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1.1, 1.2</w:t>
            </w:r>
          </w:p>
        </w:tc>
        <w:tc>
          <w:tcPr>
            <w:tcW w:w="720" w:type="dxa"/>
          </w:tcPr>
          <w:p w14:paraId="7475B913" w14:textId="0ACDD4C6" w:rsidR="001F553E" w:rsidRDefault="00E97A6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1.3</w:t>
            </w:r>
          </w:p>
        </w:tc>
        <w:tc>
          <w:tcPr>
            <w:tcW w:w="675" w:type="dxa"/>
          </w:tcPr>
          <w:p w14:paraId="634A1406" w14:textId="74109CCE" w:rsidR="001F553E" w:rsidRDefault="00E97A6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1.4</w:t>
            </w:r>
          </w:p>
        </w:tc>
        <w:tc>
          <w:tcPr>
            <w:tcW w:w="600" w:type="dxa"/>
          </w:tcPr>
          <w:p w14:paraId="2BEF096A" w14:textId="48F2ACDE" w:rsidR="001F553E" w:rsidRDefault="00E97A6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1.4</w:t>
            </w:r>
          </w:p>
        </w:tc>
        <w:tc>
          <w:tcPr>
            <w:tcW w:w="750" w:type="dxa"/>
            <w:tcBorders>
              <w:right w:val="single" w:sz="12" w:space="0" w:color="000000"/>
            </w:tcBorders>
            <w:shd w:val="clear" w:color="auto" w:fill="D9D9D9"/>
          </w:tcPr>
          <w:p w14:paraId="0C48FC2E" w14:textId="20DE92B2" w:rsidR="001F553E" w:rsidRDefault="00E97A6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690" w:type="dxa"/>
            <w:tcBorders>
              <w:left w:val="single" w:sz="12" w:space="0" w:color="000000"/>
            </w:tcBorders>
          </w:tcPr>
          <w:p w14:paraId="66FF2DED" w14:textId="76969DF3" w:rsidR="001F553E" w:rsidRDefault="00E97A6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2.1, 2.2</w:t>
            </w:r>
          </w:p>
        </w:tc>
        <w:tc>
          <w:tcPr>
            <w:tcW w:w="690" w:type="dxa"/>
          </w:tcPr>
          <w:p w14:paraId="6691C64C" w14:textId="0A724ABB" w:rsidR="001F553E" w:rsidRDefault="00E97A6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2.3</w:t>
            </w:r>
          </w:p>
        </w:tc>
        <w:tc>
          <w:tcPr>
            <w:tcW w:w="750" w:type="dxa"/>
          </w:tcPr>
          <w:p w14:paraId="01712C5A" w14:textId="4ABD640B" w:rsidR="001F553E" w:rsidRDefault="00E97A6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2.4</w:t>
            </w:r>
          </w:p>
        </w:tc>
        <w:tc>
          <w:tcPr>
            <w:tcW w:w="690" w:type="dxa"/>
          </w:tcPr>
          <w:p w14:paraId="6DBF2AE5" w14:textId="4E1EB074" w:rsidR="001F553E" w:rsidRDefault="00E97A6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2.5</w:t>
            </w:r>
          </w:p>
        </w:tc>
        <w:tc>
          <w:tcPr>
            <w:tcW w:w="735" w:type="dxa"/>
            <w:tcBorders>
              <w:right w:val="single" w:sz="12" w:space="0" w:color="000000"/>
            </w:tcBorders>
            <w:shd w:val="clear" w:color="auto" w:fill="D9D9D9"/>
          </w:tcPr>
          <w:p w14:paraId="59DD87DB" w14:textId="0A6431AE" w:rsidR="001F553E" w:rsidRDefault="00E97A6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705" w:type="dxa"/>
            <w:tcBorders>
              <w:left w:val="single" w:sz="12" w:space="0" w:color="000000"/>
            </w:tcBorders>
          </w:tcPr>
          <w:p w14:paraId="22B1BAE5" w14:textId="4B06FEEA" w:rsidR="001F553E" w:rsidRDefault="00E97A6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3.1</w:t>
            </w:r>
          </w:p>
        </w:tc>
        <w:tc>
          <w:tcPr>
            <w:tcW w:w="705" w:type="dxa"/>
          </w:tcPr>
          <w:p w14:paraId="175BB0F8" w14:textId="7AE74F7E" w:rsidR="001F553E" w:rsidRDefault="00E97A6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3.2</w:t>
            </w:r>
          </w:p>
        </w:tc>
        <w:tc>
          <w:tcPr>
            <w:tcW w:w="705" w:type="dxa"/>
          </w:tcPr>
          <w:p w14:paraId="33A0E267" w14:textId="54C643BD" w:rsidR="001F553E" w:rsidRDefault="00E97A6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3.2.2</w:t>
            </w:r>
          </w:p>
        </w:tc>
        <w:tc>
          <w:tcPr>
            <w:tcW w:w="705" w:type="dxa"/>
          </w:tcPr>
          <w:p w14:paraId="3E1A47C2" w14:textId="0C84B985" w:rsidR="001F553E" w:rsidRDefault="00E97A6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3.2.3</w:t>
            </w:r>
          </w:p>
        </w:tc>
        <w:tc>
          <w:tcPr>
            <w:tcW w:w="705" w:type="dxa"/>
          </w:tcPr>
          <w:p w14:paraId="333445B0" w14:textId="77777777" w:rsidR="001F553E" w:rsidRDefault="00E97A6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3.2.4</w:t>
            </w:r>
          </w:p>
          <w:p w14:paraId="113FBC1D" w14:textId="325D2AC4" w:rsidR="00E97A66" w:rsidRDefault="00E97A6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3.2.5</w:t>
            </w:r>
          </w:p>
        </w:tc>
        <w:tc>
          <w:tcPr>
            <w:tcW w:w="765" w:type="dxa"/>
            <w:tcBorders>
              <w:right w:val="single" w:sz="12" w:space="0" w:color="000000"/>
            </w:tcBorders>
            <w:shd w:val="clear" w:color="auto" w:fill="D9D9D9"/>
          </w:tcPr>
          <w:p w14:paraId="552067D2" w14:textId="3B3E7439" w:rsidR="001F553E" w:rsidRDefault="00E97A6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530" w:type="dxa"/>
            <w:tcBorders>
              <w:left w:val="single" w:sz="12" w:space="0" w:color="000000"/>
              <w:right w:val="single" w:sz="12" w:space="0" w:color="000000"/>
            </w:tcBorders>
          </w:tcPr>
          <w:p w14:paraId="573BC179" w14:textId="77777777" w:rsidR="001F553E" w:rsidRDefault="001F553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553E" w14:paraId="5E28633D" w14:textId="77777777">
        <w:tc>
          <w:tcPr>
            <w:tcW w:w="1605" w:type="dxa"/>
            <w:tcBorders>
              <w:left w:val="single" w:sz="12" w:space="0" w:color="000000"/>
              <w:right w:val="single" w:sz="12" w:space="0" w:color="000000"/>
            </w:tcBorders>
          </w:tcPr>
          <w:p w14:paraId="2AF06672" w14:textId="77777777" w:rsidR="001F553E" w:rsidRDefault="00000000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Prácticas</w:t>
            </w:r>
          </w:p>
        </w:tc>
        <w:tc>
          <w:tcPr>
            <w:tcW w:w="750" w:type="dxa"/>
            <w:tcBorders>
              <w:left w:val="single" w:sz="12" w:space="0" w:color="000000"/>
            </w:tcBorders>
          </w:tcPr>
          <w:p w14:paraId="6396E101" w14:textId="77777777" w:rsidR="001F553E" w:rsidRDefault="001F553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2E42C90B" w14:textId="77777777" w:rsidR="001F553E" w:rsidRDefault="001F553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75" w:type="dxa"/>
          </w:tcPr>
          <w:p w14:paraId="53277121" w14:textId="77777777" w:rsidR="001F553E" w:rsidRDefault="001F553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0" w:type="dxa"/>
          </w:tcPr>
          <w:p w14:paraId="2B2BD96E" w14:textId="77777777" w:rsidR="001F553E" w:rsidRDefault="001F553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tcBorders>
              <w:right w:val="single" w:sz="12" w:space="0" w:color="000000"/>
            </w:tcBorders>
            <w:shd w:val="clear" w:color="auto" w:fill="D9D9D9"/>
          </w:tcPr>
          <w:p w14:paraId="4C410DA7" w14:textId="77777777" w:rsidR="001F553E" w:rsidRDefault="001F553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12" w:space="0" w:color="000000"/>
            </w:tcBorders>
          </w:tcPr>
          <w:p w14:paraId="76B59E73" w14:textId="77777777" w:rsidR="001F553E" w:rsidRDefault="001F553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</w:tcPr>
          <w:p w14:paraId="308C995D" w14:textId="77777777" w:rsidR="001F553E" w:rsidRDefault="001F553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0" w:type="dxa"/>
          </w:tcPr>
          <w:p w14:paraId="1CE45ABB" w14:textId="77777777" w:rsidR="001F553E" w:rsidRDefault="001F553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</w:tcPr>
          <w:p w14:paraId="7F797885" w14:textId="77777777" w:rsidR="001F553E" w:rsidRDefault="001F553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tcBorders>
              <w:right w:val="single" w:sz="12" w:space="0" w:color="000000"/>
            </w:tcBorders>
            <w:shd w:val="clear" w:color="auto" w:fill="D9D9D9"/>
          </w:tcPr>
          <w:p w14:paraId="7211762E" w14:textId="77777777" w:rsidR="001F553E" w:rsidRDefault="001F553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12" w:space="0" w:color="000000"/>
            </w:tcBorders>
          </w:tcPr>
          <w:p w14:paraId="22EFCA42" w14:textId="77777777" w:rsidR="001F553E" w:rsidRDefault="001F553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642F1014" w14:textId="77777777" w:rsidR="001F553E" w:rsidRDefault="001F553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7C88C1C1" w14:textId="77777777" w:rsidR="001F553E" w:rsidRDefault="001F553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257DF7EF" w14:textId="77777777" w:rsidR="001F553E" w:rsidRDefault="001F553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6C9D582C" w14:textId="77777777" w:rsidR="001F553E" w:rsidRDefault="001F553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  <w:tcBorders>
              <w:right w:val="single" w:sz="12" w:space="0" w:color="000000"/>
            </w:tcBorders>
            <w:shd w:val="clear" w:color="auto" w:fill="D9D9D9"/>
          </w:tcPr>
          <w:p w14:paraId="6B4C93B5" w14:textId="77777777" w:rsidR="001F553E" w:rsidRDefault="001F553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12" w:space="0" w:color="000000"/>
              <w:right w:val="single" w:sz="12" w:space="0" w:color="000000"/>
            </w:tcBorders>
          </w:tcPr>
          <w:p w14:paraId="73CB6D2E" w14:textId="77777777" w:rsidR="001F553E" w:rsidRDefault="001F553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553E" w14:paraId="370AFC32" w14:textId="77777777">
        <w:tc>
          <w:tcPr>
            <w:tcW w:w="16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73F9CB" w14:textId="77777777" w:rsidR="001F553E" w:rsidRDefault="00000000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Estrategias de evaluación</w:t>
            </w:r>
          </w:p>
        </w:tc>
        <w:tc>
          <w:tcPr>
            <w:tcW w:w="750" w:type="dxa"/>
            <w:tcBorders>
              <w:left w:val="single" w:sz="12" w:space="0" w:color="000000"/>
              <w:bottom w:val="single" w:sz="12" w:space="0" w:color="000000"/>
            </w:tcBorders>
          </w:tcPr>
          <w:p w14:paraId="5242CA65" w14:textId="77777777" w:rsidR="001F553E" w:rsidRDefault="001F553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12" w:space="0" w:color="000000"/>
            </w:tcBorders>
          </w:tcPr>
          <w:p w14:paraId="675B62E0" w14:textId="77777777" w:rsidR="001F553E" w:rsidRDefault="001F553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tcBorders>
              <w:bottom w:val="single" w:sz="12" w:space="0" w:color="000000"/>
            </w:tcBorders>
          </w:tcPr>
          <w:p w14:paraId="37ED1194" w14:textId="77777777" w:rsidR="001F553E" w:rsidRDefault="001F553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12" w:space="0" w:color="000000"/>
            </w:tcBorders>
          </w:tcPr>
          <w:p w14:paraId="1CC82B51" w14:textId="77777777" w:rsidR="001F553E" w:rsidRDefault="001F553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46328004" w14:textId="7A4641C8" w:rsidR="001F553E" w:rsidRDefault="00E97A6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1,3,5</w:t>
            </w:r>
          </w:p>
        </w:tc>
        <w:tc>
          <w:tcPr>
            <w:tcW w:w="690" w:type="dxa"/>
            <w:tcBorders>
              <w:left w:val="single" w:sz="12" w:space="0" w:color="000000"/>
              <w:bottom w:val="single" w:sz="12" w:space="0" w:color="000000"/>
            </w:tcBorders>
          </w:tcPr>
          <w:p w14:paraId="1A65FF22" w14:textId="77777777" w:rsidR="001F553E" w:rsidRDefault="001F553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 w14:paraId="55F9817C" w14:textId="77777777" w:rsidR="001F553E" w:rsidRDefault="001F553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tcBorders>
              <w:bottom w:val="single" w:sz="12" w:space="0" w:color="000000"/>
            </w:tcBorders>
          </w:tcPr>
          <w:p w14:paraId="5FE94C7C" w14:textId="77777777" w:rsidR="001F553E" w:rsidRDefault="001F553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 w14:paraId="1428141B" w14:textId="77777777" w:rsidR="001F553E" w:rsidRDefault="001F553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6098083A" w14:textId="5155E148" w:rsidR="001F553E" w:rsidRDefault="00E97A6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1,3,5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</w:tcBorders>
          </w:tcPr>
          <w:p w14:paraId="438090A8" w14:textId="77777777" w:rsidR="001F553E" w:rsidRDefault="001F553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 w14:paraId="363A52FA" w14:textId="77777777" w:rsidR="001F553E" w:rsidRDefault="001F553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 w14:paraId="768E0168" w14:textId="77777777" w:rsidR="001F553E" w:rsidRDefault="001F553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 w14:paraId="40D8E2A6" w14:textId="77777777" w:rsidR="001F553E" w:rsidRDefault="001F553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 w14:paraId="5B7BDB7C" w14:textId="77777777" w:rsidR="001F553E" w:rsidRDefault="001F553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39A01471" w14:textId="45E368E6" w:rsidR="001F553E" w:rsidRDefault="00E97A6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1,3,5</w:t>
            </w:r>
          </w:p>
        </w:tc>
        <w:tc>
          <w:tcPr>
            <w:tcW w:w="15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3CF836" w14:textId="77777777" w:rsidR="001F553E" w:rsidRDefault="001F553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B79D611" w14:textId="77777777" w:rsidR="001F553E" w:rsidRDefault="001F553E">
      <w:pPr>
        <w:spacing w:after="0"/>
        <w:ind w:left="708" w:hanging="708"/>
        <w:rPr>
          <w:rFonts w:ascii="Arial" w:eastAsia="Arial" w:hAnsi="Arial" w:cs="Arial"/>
        </w:rPr>
      </w:pPr>
    </w:p>
    <w:tbl>
      <w:tblPr>
        <w:tblStyle w:val="a0"/>
        <w:tblpPr w:leftFromText="141" w:rightFromText="141" w:vertAnchor="text" w:tblpY="1"/>
        <w:tblW w:w="29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</w:tblGrid>
      <w:tr w:rsidR="001F553E" w14:paraId="08735F00" w14:textId="77777777">
        <w:tc>
          <w:tcPr>
            <w:tcW w:w="2977" w:type="dxa"/>
          </w:tcPr>
          <w:p w14:paraId="4C162417" w14:textId="77777777" w:rsidR="001F553E" w:rsidRDefault="0000000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LÍMITE DE ENTREGA DE CALIFICACIONES</w:t>
            </w:r>
          </w:p>
        </w:tc>
      </w:tr>
      <w:tr w:rsidR="001F553E" w14:paraId="01575FE3" w14:textId="77777777">
        <w:tc>
          <w:tcPr>
            <w:tcW w:w="2977" w:type="dxa"/>
          </w:tcPr>
          <w:p w14:paraId="4D1031E8" w14:textId="77777777" w:rsidR="001F553E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1er. parcial: 25 de marzo </w:t>
            </w:r>
          </w:p>
        </w:tc>
      </w:tr>
      <w:tr w:rsidR="001F553E" w14:paraId="576C7F9D" w14:textId="77777777">
        <w:tc>
          <w:tcPr>
            <w:tcW w:w="2977" w:type="dxa"/>
          </w:tcPr>
          <w:p w14:paraId="10062956" w14:textId="77777777" w:rsidR="001F553E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2do. parcial: 13 de mayo</w:t>
            </w:r>
          </w:p>
        </w:tc>
      </w:tr>
      <w:tr w:rsidR="001F553E" w14:paraId="5FA746C4" w14:textId="77777777">
        <w:tc>
          <w:tcPr>
            <w:tcW w:w="2977" w:type="dxa"/>
          </w:tcPr>
          <w:p w14:paraId="7868984A" w14:textId="77777777" w:rsidR="001F553E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3er. parcial: 18 de junio</w:t>
            </w:r>
          </w:p>
        </w:tc>
      </w:tr>
    </w:tbl>
    <w:p w14:paraId="2F52BF05" w14:textId="77777777" w:rsidR="001F553E" w:rsidRDefault="00000000">
      <w:pPr>
        <w:spacing w:after="0"/>
        <w:ind w:left="708" w:hanging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SE SUGIERE QUE AL INICIO DEL CURSO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ESTRATEGIAS DE EVALUACIÓN</w:t>
      </w:r>
      <w:r>
        <w:rPr>
          <w:rFonts w:ascii="Arial" w:eastAsia="Arial" w:hAnsi="Arial" w:cs="Arial"/>
          <w:sz w:val="20"/>
          <w:szCs w:val="20"/>
        </w:rPr>
        <w:t>:</w:t>
      </w:r>
    </w:p>
    <w:p w14:paraId="1476F949" w14:textId="77777777" w:rsidR="001F553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 REALICE EVALUACIÓN DIAGNÓSTICA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1- EVALUACIÓN PARCIAL</w:t>
      </w:r>
    </w:p>
    <w:p w14:paraId="33463086" w14:textId="77777777" w:rsidR="001F553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 ENTREGUE GUIÓN DE ESTUDIOS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2- PRÁCTICAS DE LABORATORIO</w:t>
      </w:r>
    </w:p>
    <w:p w14:paraId="26C057B4" w14:textId="77777777" w:rsidR="001F553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SE ESTABLEZCAN LOS CRITERIOS DE EVALUACIÓN </w:t>
      </w:r>
      <w:r>
        <w:rPr>
          <w:rFonts w:ascii="Arial" w:eastAsia="Arial" w:hAnsi="Arial" w:cs="Arial"/>
          <w:color w:val="000000"/>
          <w:sz w:val="20"/>
          <w:szCs w:val="20"/>
        </w:rPr>
        <w:tab/>
        <w:t>3- TRABAJOS DE INVESTIGACIÓN, TAREAS, ETC.</w:t>
      </w:r>
    </w:p>
    <w:p w14:paraId="3BF151C2" w14:textId="77777777" w:rsidR="001F553E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9204" w:firstLine="15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4- VIDEOS </w:t>
      </w:r>
    </w:p>
    <w:p w14:paraId="33DA5040" w14:textId="77777777" w:rsidR="001F553E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9204" w:firstLine="15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5- OTROS</w:t>
      </w:r>
    </w:p>
    <w:p w14:paraId="594579BF" w14:textId="77777777" w:rsidR="001F553E" w:rsidRDefault="0000000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*DÍAS NO LABORABLES:</w:t>
      </w:r>
    </w:p>
    <w:p w14:paraId="595C6DB3" w14:textId="77777777" w:rsidR="001F553E" w:rsidRDefault="0000000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16 de marzo</w:t>
      </w:r>
    </w:p>
    <w:p w14:paraId="49E959A6" w14:textId="77777777" w:rsidR="001F553E" w:rsidRDefault="0000000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1, 5, 15 de mayo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PERIODO VACACIONAL DEL 30 DE MARZO AL 10 DE ABRIL DE 2026</w:t>
      </w:r>
    </w:p>
    <w:p w14:paraId="1821052E" w14:textId="77777777" w:rsidR="001F553E" w:rsidRDefault="001F553E">
      <w:pPr>
        <w:rPr>
          <w:rFonts w:ascii="Arial" w:eastAsia="Arial" w:hAnsi="Arial" w:cs="Arial"/>
          <w:sz w:val="20"/>
          <w:szCs w:val="20"/>
        </w:rPr>
      </w:pPr>
    </w:p>
    <w:p w14:paraId="45D08150" w14:textId="77777777" w:rsidR="001F553E" w:rsidRDefault="001F553E">
      <w:pPr>
        <w:rPr>
          <w:rFonts w:ascii="Arial" w:eastAsia="Arial" w:hAnsi="Arial" w:cs="Arial"/>
          <w:sz w:val="20"/>
          <w:szCs w:val="20"/>
        </w:rPr>
      </w:pPr>
    </w:p>
    <w:p w14:paraId="6AFDBE77" w14:textId="77777777" w:rsidR="001F553E" w:rsidRDefault="001F553E">
      <w:pPr>
        <w:rPr>
          <w:rFonts w:ascii="Arial" w:eastAsia="Arial" w:hAnsi="Arial" w:cs="Arial"/>
          <w:sz w:val="20"/>
          <w:szCs w:val="20"/>
        </w:rPr>
      </w:pPr>
    </w:p>
    <w:p w14:paraId="2380C45B" w14:textId="77777777" w:rsidR="001F553E" w:rsidRDefault="001F553E">
      <w:pPr>
        <w:ind w:left="708" w:firstLine="708"/>
        <w:jc w:val="center"/>
        <w:rPr>
          <w:rFonts w:ascii="Arial" w:eastAsia="Arial" w:hAnsi="Arial" w:cs="Arial"/>
          <w:sz w:val="20"/>
          <w:szCs w:val="20"/>
        </w:rPr>
      </w:pPr>
    </w:p>
    <w:p w14:paraId="1DF9AAE8" w14:textId="77777777" w:rsidR="001F553E" w:rsidRDefault="001F553E">
      <w:pPr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0E1E4393" w14:textId="77777777" w:rsidR="001F553E" w:rsidRDefault="001F553E">
      <w:pPr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3A132835" w14:textId="77777777" w:rsidR="001F553E" w:rsidRDefault="001F553E">
      <w:pPr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0BFA4FE0" w14:textId="77777777" w:rsidR="001F553E" w:rsidRDefault="00000000">
      <w:pPr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TABLA DE ESPECIFICACIONES</w:t>
      </w:r>
    </w:p>
    <w:p w14:paraId="1CD6F6F4" w14:textId="77777777" w:rsidR="001F553E" w:rsidRDefault="00000000">
      <w:pPr>
        <w:spacing w:after="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FEBRERO-JULIO</w:t>
      </w:r>
    </w:p>
    <w:p w14:paraId="7DCCB96A" w14:textId="77777777" w:rsidR="001F553E" w:rsidRDefault="00000000">
      <w:pPr>
        <w:spacing w:after="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2025-2026</w:t>
      </w:r>
    </w:p>
    <w:p w14:paraId="31F2225A" w14:textId="77777777" w:rsidR="001F553E" w:rsidRDefault="001F553E">
      <w:pPr>
        <w:rPr>
          <w:rFonts w:ascii="Arial" w:eastAsia="Arial" w:hAnsi="Arial" w:cs="Arial"/>
          <w:sz w:val="20"/>
          <w:szCs w:val="20"/>
        </w:rPr>
      </w:pPr>
    </w:p>
    <w:p w14:paraId="311CA080" w14:textId="77777777" w:rsidR="001F553E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ASIGNATURA / UNIDAD DE APRENDIZAJE:</w:t>
      </w:r>
    </w:p>
    <w:tbl>
      <w:tblPr>
        <w:tblStyle w:val="a1"/>
        <w:tblW w:w="133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2"/>
        <w:gridCol w:w="2671"/>
        <w:gridCol w:w="2704"/>
        <w:gridCol w:w="2551"/>
        <w:gridCol w:w="2552"/>
      </w:tblGrid>
      <w:tr w:rsidR="001F553E" w14:paraId="46E3F492" w14:textId="77777777">
        <w:trPr>
          <w:trHeight w:val="913"/>
          <w:jc w:val="center"/>
        </w:trPr>
        <w:tc>
          <w:tcPr>
            <w:tcW w:w="2842" w:type="dxa"/>
            <w:tcBorders>
              <w:bottom w:val="single" w:sz="4" w:space="0" w:color="000000"/>
            </w:tcBorders>
            <w:vAlign w:val="center"/>
          </w:tcPr>
          <w:p w14:paraId="3246251E" w14:textId="77777777" w:rsidR="001F553E" w:rsidRDefault="00000000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BLOQUES / PROGRESIONES</w:t>
            </w:r>
          </w:p>
        </w:tc>
        <w:tc>
          <w:tcPr>
            <w:tcW w:w="2671" w:type="dxa"/>
            <w:tcBorders>
              <w:bottom w:val="single" w:sz="4" w:space="0" w:color="000000"/>
            </w:tcBorders>
            <w:vAlign w:val="center"/>
          </w:tcPr>
          <w:p w14:paraId="480AC8D7" w14:textId="77777777" w:rsidR="001F553E" w:rsidRDefault="00000000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HORAS DE DOSIFICACIÓN</w:t>
            </w:r>
          </w:p>
        </w:tc>
        <w:tc>
          <w:tcPr>
            <w:tcW w:w="2704" w:type="dxa"/>
            <w:tcBorders>
              <w:bottom w:val="single" w:sz="4" w:space="0" w:color="000000"/>
            </w:tcBorders>
            <w:vAlign w:val="center"/>
          </w:tcPr>
          <w:p w14:paraId="60C7AAE2" w14:textId="77777777" w:rsidR="001F553E" w:rsidRDefault="00000000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% PROGRAMA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66F38494" w14:textId="77777777" w:rsidR="001F553E" w:rsidRDefault="00000000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No. REACTIVOS EXAMEN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211DC" w14:textId="77777777" w:rsidR="001F553E" w:rsidRDefault="00000000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NUMERACIÓN ASIGNADA AL EXAMEN</w:t>
            </w:r>
          </w:p>
        </w:tc>
      </w:tr>
      <w:tr w:rsidR="001F553E" w14:paraId="335E4449" w14:textId="77777777">
        <w:trPr>
          <w:trHeight w:val="555"/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A621A" w14:textId="77777777" w:rsidR="001F553E" w:rsidRDefault="0000000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249DA" w14:textId="77777777" w:rsidR="001F553E" w:rsidRDefault="001F553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7F1D5" w14:textId="77777777" w:rsidR="001F553E" w:rsidRDefault="001F553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6556B7" w14:textId="77777777" w:rsidR="001F553E" w:rsidRDefault="001F553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C7842" w14:textId="77777777" w:rsidR="001F553E" w:rsidRDefault="001F553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553E" w14:paraId="76609582" w14:textId="77777777">
        <w:trPr>
          <w:trHeight w:val="541"/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E62DC" w14:textId="77777777" w:rsidR="001F553E" w:rsidRDefault="0000000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3708F" w14:textId="77777777" w:rsidR="001F553E" w:rsidRDefault="001F553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1E13D" w14:textId="77777777" w:rsidR="001F553E" w:rsidRDefault="001F553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7A98FC" w14:textId="77777777" w:rsidR="001F553E" w:rsidRDefault="001F553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BBB62" w14:textId="77777777" w:rsidR="001F553E" w:rsidRDefault="001F553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553E" w14:paraId="57D0D626" w14:textId="77777777">
        <w:trPr>
          <w:trHeight w:val="557"/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4A68B" w14:textId="77777777" w:rsidR="001F553E" w:rsidRDefault="0000000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III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60853" w14:textId="77777777" w:rsidR="001F553E" w:rsidRDefault="001F553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A2C4D" w14:textId="77777777" w:rsidR="001F553E" w:rsidRDefault="001F553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8238C6" w14:textId="77777777" w:rsidR="001F553E" w:rsidRDefault="001F553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8E39E" w14:textId="77777777" w:rsidR="001F553E" w:rsidRDefault="001F553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553E" w14:paraId="4591D600" w14:textId="77777777">
        <w:trPr>
          <w:trHeight w:val="551"/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46107" w14:textId="77777777" w:rsidR="001F553E" w:rsidRDefault="0000000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AE843" w14:textId="77777777" w:rsidR="001F553E" w:rsidRDefault="001F553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D3E50" w14:textId="77777777" w:rsidR="001F553E" w:rsidRDefault="001F553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3C6A17" w14:textId="77777777" w:rsidR="001F553E" w:rsidRDefault="001F553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EC4D5" w14:textId="77777777" w:rsidR="001F553E" w:rsidRDefault="001F553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553E" w14:paraId="3391161F" w14:textId="77777777">
        <w:trPr>
          <w:trHeight w:val="573"/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BA7CD" w14:textId="77777777" w:rsidR="001F553E" w:rsidRDefault="0000000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1293B" w14:textId="77777777" w:rsidR="001F553E" w:rsidRDefault="001F553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79A65" w14:textId="77777777" w:rsidR="001F553E" w:rsidRDefault="001F553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7AE5FC" w14:textId="77777777" w:rsidR="001F553E" w:rsidRDefault="001F553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5F7D3" w14:textId="77777777" w:rsidR="001F553E" w:rsidRDefault="001F553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553E" w14:paraId="5F873327" w14:textId="77777777">
        <w:trPr>
          <w:trHeight w:val="402"/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A6D24" w14:textId="77777777" w:rsidR="001F553E" w:rsidRDefault="0000000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9DBAB" w14:textId="77777777" w:rsidR="001F553E" w:rsidRDefault="001F553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CDD94" w14:textId="77777777" w:rsidR="001F553E" w:rsidRDefault="00000000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0D41EA" w14:textId="77777777" w:rsidR="001F553E" w:rsidRDefault="001F553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6B554" w14:textId="77777777" w:rsidR="001F553E" w:rsidRDefault="001F553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0C23EA0" w14:textId="77777777" w:rsidR="001F553E" w:rsidRDefault="001F553E">
      <w:pPr>
        <w:rPr>
          <w:rFonts w:ascii="Arial" w:eastAsia="Arial" w:hAnsi="Arial" w:cs="Arial"/>
          <w:sz w:val="20"/>
          <w:szCs w:val="20"/>
        </w:rPr>
      </w:pPr>
    </w:p>
    <w:p w14:paraId="16E969B4" w14:textId="77777777" w:rsidR="001F553E" w:rsidRDefault="001F553E">
      <w:pPr>
        <w:rPr>
          <w:rFonts w:ascii="Arial" w:eastAsia="Arial" w:hAnsi="Arial" w:cs="Arial"/>
          <w:sz w:val="20"/>
          <w:szCs w:val="20"/>
        </w:rPr>
      </w:pPr>
    </w:p>
    <w:p w14:paraId="1388CF3F" w14:textId="77777777" w:rsidR="001F553E" w:rsidRDefault="001F553E">
      <w:pPr>
        <w:rPr>
          <w:rFonts w:ascii="Arial" w:eastAsia="Arial" w:hAnsi="Arial" w:cs="Arial"/>
          <w:sz w:val="20"/>
          <w:szCs w:val="20"/>
        </w:rPr>
      </w:pPr>
    </w:p>
    <w:sectPr w:rsidR="001F553E">
      <w:headerReference w:type="default" r:id="rId8"/>
      <w:footerReference w:type="default" r:id="rId9"/>
      <w:pgSz w:w="15840" w:h="12240" w:orient="landscape"/>
      <w:pgMar w:top="680" w:right="680" w:bottom="680" w:left="68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B131C" w14:textId="77777777" w:rsidR="003F1972" w:rsidRDefault="003F1972">
      <w:pPr>
        <w:spacing w:after="0" w:line="240" w:lineRule="auto"/>
      </w:pPr>
      <w:r>
        <w:separator/>
      </w:r>
    </w:p>
  </w:endnote>
  <w:endnote w:type="continuationSeparator" w:id="0">
    <w:p w14:paraId="488235B8" w14:textId="77777777" w:rsidR="003F1972" w:rsidRDefault="003F1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44E566FB-904F-468E-B609-2D78C13EAE00}"/>
    <w:embedItalic r:id="rId2" w:fontKey="{1C961D2A-A424-479C-A7C1-27F3B7CC4175}"/>
  </w:font>
  <w:font w:name="Play">
    <w:charset w:val="00"/>
    <w:family w:val="auto"/>
    <w:pitch w:val="default"/>
    <w:embedRegular r:id="rId3" w:fontKey="{4E2D12B0-0537-4F2A-8632-56878FC7F98A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D29F5612-CB4B-4B3E-B17E-C2A50560539C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DFBD1" w14:textId="77777777" w:rsidR="001F553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t xml:space="preserve"> </w:t>
    </w:r>
    <w:r>
      <w:rPr>
        <w:noProof/>
      </w:rPr>
      <mc:AlternateContent>
        <mc:Choice Requires="wpg">
          <w:drawing>
            <wp:anchor distT="0" distB="0" distL="0" distR="0" simplePos="0" relativeHeight="251662336" behindDoc="0" locked="0" layoutInCell="1" hidden="0" allowOverlap="1" wp14:anchorId="1BF35254" wp14:editId="60AA2CCA">
              <wp:simplePos x="0" y="0"/>
              <wp:positionH relativeFrom="column">
                <wp:posOffset>0</wp:posOffset>
              </wp:positionH>
              <wp:positionV relativeFrom="paragraph">
                <wp:posOffset>-455929</wp:posOffset>
              </wp:positionV>
              <wp:extent cx="1349195" cy="650744"/>
              <wp:effectExtent l="0" t="0" r="0" b="0"/>
              <wp:wrapSquare wrapText="bothSides" distT="0" distB="0" distL="0" distR="0"/>
              <wp:docPr id="1876324439" name="Group 18763244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49195" cy="650744"/>
                        <a:chOff x="4671400" y="3454625"/>
                        <a:chExt cx="1349200" cy="650750"/>
                      </a:xfrm>
                    </wpg:grpSpPr>
                    <wpg:grpSp>
                      <wpg:cNvPr id="1015731456" name="Group 1015731456"/>
                      <wpg:cNvGrpSpPr/>
                      <wpg:grpSpPr>
                        <a:xfrm>
                          <a:off x="4671403" y="3454628"/>
                          <a:ext cx="1349184" cy="650733"/>
                          <a:chOff x="0" y="0"/>
                          <a:chExt cx="1796400" cy="866125"/>
                        </a:xfrm>
                      </wpg:grpSpPr>
                      <wps:wsp>
                        <wps:cNvPr id="140842008" name="Rectangle 140842008"/>
                        <wps:cNvSpPr/>
                        <wps:spPr>
                          <a:xfrm>
                            <a:off x="0" y="0"/>
                            <a:ext cx="1796400" cy="86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2A44936" w14:textId="77777777" w:rsidR="001F553E" w:rsidRDefault="001F553E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14687" y="361612"/>
                            <a:ext cx="226622" cy="97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Shape 7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494587" y="352841"/>
                            <a:ext cx="143431" cy="107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Shape 8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060107" y="88849"/>
                            <a:ext cx="160076" cy="229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92256692" name="Freeform: Shape 1192256692"/>
                        <wps:cNvSpPr/>
                        <wps:spPr>
                          <a:xfrm>
                            <a:off x="1060111" y="88965"/>
                            <a:ext cx="160655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" h="229870" extrusionOk="0">
                                <a:moveTo>
                                  <a:pt x="73349" y="194018"/>
                                </a:moveTo>
                                <a:lnTo>
                                  <a:pt x="125407" y="186777"/>
                                </a:lnTo>
                                <a:lnTo>
                                  <a:pt x="144266" y="177063"/>
                                </a:lnTo>
                                <a:lnTo>
                                  <a:pt x="149612" y="174040"/>
                                </a:lnTo>
                                <a:lnTo>
                                  <a:pt x="154388" y="174866"/>
                                </a:lnTo>
                                <a:lnTo>
                                  <a:pt x="158987" y="179083"/>
                                </a:lnTo>
                                <a:lnTo>
                                  <a:pt x="160072" y="185926"/>
                                </a:lnTo>
                                <a:lnTo>
                                  <a:pt x="159236" y="193738"/>
                                </a:lnTo>
                                <a:lnTo>
                                  <a:pt x="136205" y="229607"/>
                                </a:lnTo>
                                <a:lnTo>
                                  <a:pt x="120453" y="229616"/>
                                </a:lnTo>
                                <a:lnTo>
                                  <a:pt x="95942" y="229218"/>
                                </a:lnTo>
                                <a:lnTo>
                                  <a:pt x="70218" y="229114"/>
                                </a:lnTo>
                                <a:lnTo>
                                  <a:pt x="45133" y="229276"/>
                                </a:lnTo>
                                <a:lnTo>
                                  <a:pt x="22536" y="229679"/>
                                </a:lnTo>
                                <a:lnTo>
                                  <a:pt x="0" y="222682"/>
                                </a:lnTo>
                                <a:lnTo>
                                  <a:pt x="8396" y="202895"/>
                                </a:lnTo>
                                <a:lnTo>
                                  <a:pt x="30121" y="179469"/>
                                </a:lnTo>
                                <a:lnTo>
                                  <a:pt x="47568" y="161556"/>
                                </a:lnTo>
                                <a:lnTo>
                                  <a:pt x="67584" y="139334"/>
                                </a:lnTo>
                                <a:lnTo>
                                  <a:pt x="84220" y="117444"/>
                                </a:lnTo>
                                <a:lnTo>
                                  <a:pt x="94770" y="93957"/>
                                </a:lnTo>
                                <a:lnTo>
                                  <a:pt x="96526" y="66941"/>
                                </a:lnTo>
                                <a:lnTo>
                                  <a:pt x="87268" y="47089"/>
                                </a:lnTo>
                                <a:lnTo>
                                  <a:pt x="69758" y="36988"/>
                                </a:lnTo>
                                <a:lnTo>
                                  <a:pt x="48938" y="36755"/>
                                </a:lnTo>
                                <a:lnTo>
                                  <a:pt x="29750" y="46507"/>
                                </a:lnTo>
                                <a:lnTo>
                                  <a:pt x="23553" y="52699"/>
                                </a:lnTo>
                                <a:lnTo>
                                  <a:pt x="15953" y="60764"/>
                                </a:lnTo>
                                <a:lnTo>
                                  <a:pt x="9031" y="64450"/>
                                </a:lnTo>
                                <a:lnTo>
                                  <a:pt x="4871" y="57505"/>
                                </a:lnTo>
                                <a:lnTo>
                                  <a:pt x="8242" y="42015"/>
                                </a:lnTo>
                                <a:lnTo>
                                  <a:pt x="16143" y="28311"/>
                                </a:lnTo>
                                <a:lnTo>
                                  <a:pt x="27486" y="16822"/>
                                </a:lnTo>
                                <a:lnTo>
                                  <a:pt x="41180" y="7975"/>
                                </a:lnTo>
                                <a:lnTo>
                                  <a:pt x="80615" y="0"/>
                                </a:lnTo>
                                <a:lnTo>
                                  <a:pt x="113131" y="10579"/>
                                </a:lnTo>
                                <a:lnTo>
                                  <a:pt x="134286" y="35377"/>
                                </a:lnTo>
                                <a:lnTo>
                                  <a:pt x="139638" y="70054"/>
                                </a:lnTo>
                                <a:lnTo>
                                  <a:pt x="124746" y="110274"/>
                                </a:lnTo>
                                <a:lnTo>
                                  <a:pt x="110658" y="129279"/>
                                </a:lnTo>
                                <a:lnTo>
                                  <a:pt x="94564" y="146661"/>
                                </a:lnTo>
                                <a:lnTo>
                                  <a:pt x="77490" y="163064"/>
                                </a:lnTo>
                                <a:lnTo>
                                  <a:pt x="60458" y="179133"/>
                                </a:lnTo>
                                <a:lnTo>
                                  <a:pt x="53637" y="187763"/>
                                </a:lnTo>
                                <a:lnTo>
                                  <a:pt x="55918" y="192071"/>
                                </a:lnTo>
                                <a:lnTo>
                                  <a:pt x="63362" y="193631"/>
                                </a:lnTo>
                                <a:lnTo>
                                  <a:pt x="72028" y="194018"/>
                                </a:lnTo>
                                <a:lnTo>
                                  <a:pt x="73349" y="1940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AE842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Shape 10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46758" y="86664"/>
                            <a:ext cx="171007" cy="232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49627728" name="Freeform: Shape 1049627728"/>
                        <wps:cNvSpPr/>
                        <wps:spPr>
                          <a:xfrm>
                            <a:off x="1246748" y="87269"/>
                            <a:ext cx="1714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231775" extrusionOk="0">
                                <a:moveTo>
                                  <a:pt x="120942" y="58240"/>
                                </a:moveTo>
                                <a:lnTo>
                                  <a:pt x="111804" y="42229"/>
                                </a:lnTo>
                                <a:lnTo>
                                  <a:pt x="97972" y="29781"/>
                                </a:lnTo>
                                <a:lnTo>
                                  <a:pt x="81928" y="24927"/>
                                </a:lnTo>
                                <a:lnTo>
                                  <a:pt x="66154" y="31697"/>
                                </a:lnTo>
                                <a:lnTo>
                                  <a:pt x="48623" y="60596"/>
                                </a:lnTo>
                                <a:lnTo>
                                  <a:pt x="41140" y="99068"/>
                                </a:lnTo>
                                <a:lnTo>
                                  <a:pt x="42817" y="139925"/>
                                </a:lnTo>
                                <a:lnTo>
                                  <a:pt x="52768" y="175982"/>
                                </a:lnTo>
                                <a:lnTo>
                                  <a:pt x="61838" y="189812"/>
                                </a:lnTo>
                                <a:lnTo>
                                  <a:pt x="74456" y="199702"/>
                                </a:lnTo>
                                <a:lnTo>
                                  <a:pt x="89108" y="203807"/>
                                </a:lnTo>
                                <a:lnTo>
                                  <a:pt x="104279" y="200277"/>
                                </a:lnTo>
                                <a:lnTo>
                                  <a:pt x="129793" y="158159"/>
                                </a:lnTo>
                                <a:lnTo>
                                  <a:pt x="132628" y="119926"/>
                                </a:lnTo>
                                <a:lnTo>
                                  <a:pt x="131102" y="98568"/>
                                </a:lnTo>
                                <a:lnTo>
                                  <a:pt x="127422" y="77997"/>
                                </a:lnTo>
                                <a:lnTo>
                                  <a:pt x="121488" y="59485"/>
                                </a:lnTo>
                                <a:lnTo>
                                  <a:pt x="120942" y="58253"/>
                                </a:lnTo>
                                <a:close/>
                              </a:path>
                              <a:path w="171450" h="231775" extrusionOk="0">
                                <a:moveTo>
                                  <a:pt x="84150" y="231456"/>
                                </a:moveTo>
                                <a:lnTo>
                                  <a:pt x="45800" y="221498"/>
                                </a:lnTo>
                                <a:lnTo>
                                  <a:pt x="18486" y="194078"/>
                                </a:lnTo>
                                <a:lnTo>
                                  <a:pt x="2966" y="155159"/>
                                </a:lnTo>
                                <a:lnTo>
                                  <a:pt x="0" y="110704"/>
                                </a:lnTo>
                                <a:lnTo>
                                  <a:pt x="4165" y="80117"/>
                                </a:lnTo>
                                <a:lnTo>
                                  <a:pt x="13095" y="53127"/>
                                </a:lnTo>
                                <a:lnTo>
                                  <a:pt x="26322" y="30678"/>
                                </a:lnTo>
                                <a:lnTo>
                                  <a:pt x="43383" y="13714"/>
                                </a:lnTo>
                                <a:lnTo>
                                  <a:pt x="76213" y="0"/>
                                </a:lnTo>
                                <a:lnTo>
                                  <a:pt x="110032" y="3800"/>
                                </a:lnTo>
                                <a:lnTo>
                                  <a:pt x="139670" y="22753"/>
                                </a:lnTo>
                                <a:lnTo>
                                  <a:pt x="159956" y="54494"/>
                                </a:lnTo>
                                <a:lnTo>
                                  <a:pt x="171029" y="98808"/>
                                </a:lnTo>
                                <a:lnTo>
                                  <a:pt x="169949" y="146245"/>
                                </a:lnTo>
                                <a:lnTo>
                                  <a:pt x="155880" y="189220"/>
                                </a:lnTo>
                                <a:lnTo>
                                  <a:pt x="127986" y="220151"/>
                                </a:lnTo>
                                <a:lnTo>
                                  <a:pt x="85432" y="231456"/>
                                </a:lnTo>
                                <a:lnTo>
                                  <a:pt x="84137" y="2314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AE842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Shape 12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445227" y="88849"/>
                            <a:ext cx="160068" cy="229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Shape 13"/>
                          <pic:cNvPicPr preferRelativeResize="0"/>
                        </pic:nvPicPr>
                        <pic:blipFill rotWithShape="1">
                          <a:blip r:embed="rId6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441335" y="85073"/>
                            <a:ext cx="167856" cy="237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Shape 14"/>
                          <pic:cNvPicPr preferRelativeResize="0"/>
                        </pic:nvPicPr>
                        <pic:blipFill rotWithShape="1">
                          <a:blip r:embed="rId7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632698" y="88531"/>
                            <a:ext cx="159517" cy="231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5"/>
                          <pic:cNvPicPr preferRelativeResize="0"/>
                        </pic:nvPicPr>
                        <pic:blipFill rotWithShape="1">
                          <a:blip r:embed="rId8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628653" y="84531"/>
                            <a:ext cx="167452" cy="239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Shape 16"/>
                          <pic:cNvPicPr preferRelativeResize="0"/>
                        </pic:nvPicPr>
                        <pic:blipFill rotWithShape="1">
                          <a:blip r:embed="rId9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054115" y="641540"/>
                            <a:ext cx="255178" cy="222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Shape 17"/>
                          <pic:cNvPicPr preferRelativeResize="0"/>
                        </pic:nvPicPr>
                        <pic:blipFill rotWithShape="1">
                          <a:blip r:embed="rId10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331798" y="693762"/>
                            <a:ext cx="138531" cy="168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Shape 18"/>
                          <pic:cNvPicPr preferRelativeResize="0"/>
                        </pic:nvPicPr>
                        <pic:blipFill rotWithShape="1">
                          <a:blip r:embed="rId1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495793" y="698880"/>
                            <a:ext cx="136486" cy="167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Shape 19"/>
                          <pic:cNvPicPr preferRelativeResize="0"/>
                        </pic:nvPicPr>
                        <pic:blipFill rotWithShape="1">
                          <a:blip r:embed="rId1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654390" y="693762"/>
                            <a:ext cx="138531" cy="168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" name="Shape 20"/>
                          <pic:cNvPicPr preferRelativeResize="0"/>
                        </pic:nvPicPr>
                        <pic:blipFill rotWithShape="1">
                          <a:blip r:embed="rId1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050848" y="494144"/>
                            <a:ext cx="214172" cy="1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" name="Shape 21"/>
                          <pic:cNvPicPr preferRelativeResize="0"/>
                        </pic:nvPicPr>
                        <pic:blipFill rotWithShape="1">
                          <a:blip r:embed="rId14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78255" y="520763"/>
                            <a:ext cx="239445" cy="125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" name="Shape 22"/>
                          <pic:cNvPicPr preferRelativeResize="0"/>
                        </pic:nvPicPr>
                        <pic:blipFill rotWithShape="1">
                          <a:blip r:embed="rId15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530934" y="524179"/>
                            <a:ext cx="68019" cy="83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3" name="Shape 23"/>
                          <pic:cNvPicPr preferRelativeResize="0"/>
                        </pic:nvPicPr>
                        <pic:blipFill rotWithShape="1">
                          <a:blip r:embed="rId16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608823" y="489584"/>
                            <a:ext cx="103403" cy="117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" name="Shape 24"/>
                          <pic:cNvPicPr preferRelativeResize="0"/>
                        </pic:nvPicPr>
                        <pic:blipFill rotWithShape="1">
                          <a:blip r:embed="rId17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722615" y="520763"/>
                            <a:ext cx="70281" cy="85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5" name="Shape 25"/>
                          <pic:cNvPicPr preferRelativeResize="0"/>
                        </pic:nvPicPr>
                        <pic:blipFill rotWithShape="1">
                          <a:blip r:embed="rId18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77332" cy="8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1BF35254" id="Group 1876324439" o:spid="_x0000_s1027" style="position:absolute;margin-left:0;margin-top:-35.9pt;width:106.25pt;height:51.25pt;z-index:251662336;mso-wrap-distance-left:0;mso-wrap-distance-right:0" coordorigin="46714,34546" coordsize="13492,6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">
              <v:group id="Group 1015731456" o:spid="_x0000_s1028" style="position:absolute;left:46714;top:34546;width:13491;height:6507" coordsize="17964,8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">
                <v:rect id="Rectangle 140842008" o:spid="_x0000_s1029" style="position:absolute;width:17964;height:86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" filled="f" stroked="f">
                  <v:textbox inset="2.53958mm,2.53958mm,2.53958mm,2.53958mm">
                    <w:txbxContent>
                      <w:p w14:paraId="22A44936" w14:textId="77777777" w:rsidR="001F553E" w:rsidRDefault="001F553E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6" o:spid="_x0000_s1030" type="#_x0000_t75" style="position:absolute;left:12146;top:3616;width:2267;height:9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">
                  <v:imagedata r:id="rId19" o:title=""/>
                </v:shape>
                <v:shape id="Shape 7" o:spid="_x0000_s1031" type="#_x0000_t75" style="position:absolute;left:14945;top:3528;width:1435;height:107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">
                  <v:imagedata r:id="rId20" o:title=""/>
                </v:shape>
                <v:shape id="Shape 8" o:spid="_x0000_s1032" type="#_x0000_t75" style="position:absolute;left:10601;top:888;width:1600;height:229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">
                  <v:imagedata r:id="rId21" o:title=""/>
                </v:shape>
                <v:shape id="Freeform: Shape 1192256692" o:spid="_x0000_s1033" style="position:absolute;left:10601;top:889;width:1606;height:2299;visibility:visible;mso-wrap-style:square;v-text-anchor:middle" coordsize="160655,22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" path="m73349,194018r52058,-7241l144266,177063r5346,-3023l154388,174866r4599,4217l160072,185926r-836,7812l136205,229607r-15752,9l95942,229218r-25724,-104l45133,229276r-22597,403l,222682,8396,202895,30121,179469,47568,161556,67584,139334,84220,117444,94770,93957,96526,66941,87268,47089,69758,36988,48938,36755,29750,46507r-6197,6192l15953,60764,9031,64450,4871,57505,8242,42015,16143,28311,27486,16822,41180,7975,80615,r32516,10579l134286,35377r5352,34677l124746,110274r-14088,19005l94564,146661,77490,163064,60458,179133r-6821,8630l55918,192071r7444,1560l72028,194018r1321,xe" filled="f" strokecolor="#ae8420">
                  <v:stroke startarrowwidth="narrow" startarrowlength="short" endarrowwidth="narrow" endarrowlength="short"/>
                  <v:path arrowok="t" o:extrusionok="f"/>
                </v:shape>
                <v:shape id="Shape 10" o:spid="_x0000_s1034" type="#_x0000_t75" style="position:absolute;left:12467;top:866;width:1710;height:232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">
                  <v:imagedata r:id="rId22" o:title=""/>
                </v:shape>
                <v:shape id="Freeform: Shape 1049627728" o:spid="_x0000_s1035" style="position:absolute;left:12467;top:872;width:1714;height:2318;visibility:visible;mso-wrap-style:square;v-text-anchor:middle" coordsize="17145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" path="m120942,58240l111804,42229,97972,29781,81928,24927,66154,31697,48623,60596,41140,99068r1677,40857l52768,175982r9070,13830l74456,199702r14652,4105l104279,200277r25514,-42118l132628,119926,131102,98568,127422,77997,121488,59485r-546,-1232l120942,58240xem84150,231456l45800,221498,18486,194078,2966,155159,,110704,4165,80117,13095,53127,26322,30678,43383,13714,76213,r33819,3800l139670,22753r20286,31741l171029,98808r-1080,47437l155880,189220r-27894,30931l85432,231456r-1295,l84150,231456xe" filled="f" strokecolor="#ae8420">
                  <v:stroke startarrowwidth="narrow" startarrowlength="short" endarrowwidth="narrow" endarrowlength="short"/>
                  <v:path arrowok="t" o:extrusionok="f"/>
                </v:shape>
                <v:shape id="Shape 12" o:spid="_x0000_s1036" type="#_x0000_t75" style="position:absolute;left:14452;top:888;width:1600;height:229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">
                  <v:imagedata r:id="rId23" o:title=""/>
                </v:shape>
                <v:shape id="Shape 13" o:spid="_x0000_s1037" type="#_x0000_t75" style="position:absolute;left:14413;top:850;width:1678;height:237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">
                  <v:imagedata r:id="rId24" o:title=""/>
                </v:shape>
                <v:shape id="Shape 14" o:spid="_x0000_s1038" type="#_x0000_t75" style="position:absolute;left:16326;top:885;width:1596;height:231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">
                  <v:imagedata r:id="rId25" o:title=""/>
                </v:shape>
                <v:shape id="Shape 15" o:spid="_x0000_s1039" type="#_x0000_t75" style="position:absolute;left:16286;top:845;width:1675;height:239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">
                  <v:imagedata r:id="rId26" o:title=""/>
                </v:shape>
                <v:shape id="Shape 16" o:spid="_x0000_s1040" type="#_x0000_t75" style="position:absolute;left:10541;top:6415;width:2551;height:223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">
                  <v:imagedata r:id="rId27" o:title=""/>
                </v:shape>
                <v:shape id="Shape 17" o:spid="_x0000_s1041" type="#_x0000_t75" style="position:absolute;left:13317;top:6937;width:1386;height:168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">
                  <v:imagedata r:id="rId28" o:title=""/>
                </v:shape>
                <v:shape id="Shape 18" o:spid="_x0000_s1042" type="#_x0000_t75" style="position:absolute;left:14957;top:6988;width:1365;height:167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">
                  <v:imagedata r:id="rId29" o:title=""/>
                </v:shape>
                <v:shape id="Shape 19" o:spid="_x0000_s1043" type="#_x0000_t75" style="position:absolute;left:16543;top:6937;width:1386;height:168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">
                  <v:imagedata r:id="rId30" o:title=""/>
                </v:shape>
                <v:shape id="Shape 20" o:spid="_x0000_s1044" type="#_x0000_t75" style="position:absolute;left:10508;top:4941;width:2142;height:116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">
                  <v:imagedata r:id="rId31" o:title=""/>
                </v:shape>
                <v:shape id="Shape 21" o:spid="_x0000_s1045" type="#_x0000_t75" style="position:absolute;left:12782;top:5207;width:2395;height:125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">
                  <v:imagedata r:id="rId32" o:title=""/>
                </v:shape>
                <v:shape id="Shape 22" o:spid="_x0000_s1046" type="#_x0000_t75" style="position:absolute;left:15309;top:5241;width:680;height:83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">
                  <v:imagedata r:id="rId33" o:title=""/>
                </v:shape>
                <v:shape id="Shape 23" o:spid="_x0000_s1047" type="#_x0000_t75" style="position:absolute;left:16088;top:4895;width:1034;height:11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">
                  <v:imagedata r:id="rId34" o:title=""/>
                </v:shape>
                <v:shape id="Shape 24" o:spid="_x0000_s1048" type="#_x0000_t75" style="position:absolute;left:17226;top:5207;width:702;height:85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">
                  <v:imagedata r:id="rId35" o:title=""/>
                </v:shape>
                <v:shape id="Shape 25" o:spid="_x0000_s1049" type="#_x0000_t75" style="position:absolute;width:10773;height:86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">
                  <v:imagedata r:id="rId36" o:title=""/>
                </v:shape>
              </v:group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3360" behindDoc="0" locked="0" layoutInCell="1" hidden="0" allowOverlap="1" wp14:anchorId="7B853E23" wp14:editId="41ADAF1D">
              <wp:simplePos x="0" y="0"/>
              <wp:positionH relativeFrom="column">
                <wp:posOffset>1587183</wp:posOffset>
              </wp:positionH>
              <wp:positionV relativeFrom="paragraph">
                <wp:posOffset>-158335</wp:posOffset>
              </wp:positionV>
              <wp:extent cx="7612380" cy="68580"/>
              <wp:effectExtent l="0" t="0" r="0" b="0"/>
              <wp:wrapTopAndBottom distT="0" distB="0"/>
              <wp:docPr id="1876324437" name="Freeform: Shape 18763244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44573" y="3750473"/>
                        <a:ext cx="7602855" cy="590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11975" h="59055" extrusionOk="0">
                            <a:moveTo>
                              <a:pt x="6911733" y="0"/>
                            </a:moveTo>
                            <a:lnTo>
                              <a:pt x="0" y="0"/>
                            </a:lnTo>
                            <a:lnTo>
                              <a:pt x="0" y="59016"/>
                            </a:lnTo>
                            <a:lnTo>
                              <a:pt x="6911733" y="59016"/>
                            </a:lnTo>
                            <a:lnTo>
                              <a:pt x="6911733" y="0"/>
                            </a:lnTo>
                            <a:close/>
                          </a:path>
                        </a:pathLst>
                      </a:custGeom>
                      <a:solidFill>
                        <a:srgbClr val="A02142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1587183</wp:posOffset>
              </wp:positionH>
              <wp:positionV relativeFrom="paragraph">
                <wp:posOffset>-158335</wp:posOffset>
              </wp:positionV>
              <wp:extent cx="7612380" cy="68580"/>
              <wp:effectExtent b="0" l="0" r="0" t="0"/>
              <wp:wrapTopAndBottom distB="0" distT="0"/>
              <wp:docPr id="187632443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2380" cy="685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28439" w14:textId="77777777" w:rsidR="003F1972" w:rsidRDefault="003F1972">
      <w:pPr>
        <w:spacing w:after="0" w:line="240" w:lineRule="auto"/>
      </w:pPr>
      <w:r>
        <w:separator/>
      </w:r>
    </w:p>
  </w:footnote>
  <w:footnote w:type="continuationSeparator" w:id="0">
    <w:p w14:paraId="3891DC62" w14:textId="77777777" w:rsidR="003F1972" w:rsidRDefault="003F1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5DFFF" w14:textId="77777777" w:rsidR="001F553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2960"/>
      </w:tabs>
      <w:spacing w:after="0" w:line="240" w:lineRule="auto"/>
      <w:rPr>
        <w:color w:val="000000"/>
      </w:rPr>
    </w:pPr>
    <w:r>
      <w:rPr>
        <w:color w:val="000000"/>
      </w:rPr>
      <w:t xml:space="preserve">      </w:t>
    </w:r>
    <w:r>
      <w:rPr>
        <w:color w:val="000000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80AF210" wp14:editId="26F50949">
              <wp:simplePos x="0" y="0"/>
              <wp:positionH relativeFrom="column">
                <wp:posOffset>5500688</wp:posOffset>
              </wp:positionH>
              <wp:positionV relativeFrom="paragraph">
                <wp:posOffset>2858</wp:posOffset>
              </wp:positionV>
              <wp:extent cx="2743200" cy="866775"/>
              <wp:effectExtent l="0" t="0" r="0" b="0"/>
              <wp:wrapNone/>
              <wp:docPr id="1876324438" name="Rectangle 18763244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79163" y="3351375"/>
                        <a:ext cx="2733675" cy="857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23C2AD" w14:textId="77777777" w:rsidR="001F553E" w:rsidRDefault="0000000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</w:rPr>
                            <w:t>Subsecretaria de Educación Media Superior</w:t>
                          </w:r>
                        </w:p>
                        <w:p w14:paraId="59F04A34" w14:textId="77777777" w:rsidR="001F553E" w:rsidRDefault="00000000">
                          <w:pPr>
                            <w:spacing w:after="0" w:line="240" w:lineRule="auto"/>
                            <w:ind w:left="708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</w:rPr>
                            <w:t>Dirección General del Bachillerato</w:t>
                          </w:r>
                        </w:p>
                        <w:p w14:paraId="725B812F" w14:textId="77777777" w:rsidR="001F553E" w:rsidRDefault="00000000">
                          <w:pPr>
                            <w:spacing w:after="0" w:line="240" w:lineRule="auto"/>
                            <w:ind w:left="708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</w:rPr>
                            <w:t>Preparatoria Federal Lázaro Cárdenas III</w:t>
                          </w:r>
                        </w:p>
                        <w:p w14:paraId="3B77CF2D" w14:textId="77777777" w:rsidR="001F553E" w:rsidRDefault="00000000">
                          <w:pPr>
                            <w:spacing w:after="0" w:line="240" w:lineRule="auto"/>
                            <w:ind w:left="708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</w:rPr>
                            <w:t>Plantel Valle Sur</w:t>
                          </w:r>
                        </w:p>
                        <w:p w14:paraId="7E53C8C9" w14:textId="77777777" w:rsidR="001F553E" w:rsidRDefault="00000000">
                          <w:pPr>
                            <w:spacing w:after="0" w:line="240" w:lineRule="auto"/>
                            <w:ind w:left="708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</w:rPr>
                            <w:t>CCT: 02DBH1003P        Clave EMS 1/3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 xml:space="preserve">                             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0AF210" id="Rectangle 1876324438" o:spid="_x0000_s1026" style="position:absolute;margin-left:433.15pt;margin-top:.25pt;width:3in;height:68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" fillcolor="white [3201]" stroked="f">
              <v:textbox inset="2.53958mm,1.2694mm,2.53958mm,1.2694mm">
                <w:txbxContent>
                  <w:p w14:paraId="3F23C2AD" w14:textId="77777777" w:rsidR="001F553E" w:rsidRDefault="0000000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8"/>
                      </w:rPr>
                      <w:t>Subsecretaria de Educación Media Superior</w:t>
                    </w:r>
                  </w:p>
                  <w:p w14:paraId="59F04A34" w14:textId="77777777" w:rsidR="001F553E" w:rsidRDefault="00000000">
                    <w:pPr>
                      <w:spacing w:after="0" w:line="240" w:lineRule="auto"/>
                      <w:ind w:left="708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8"/>
                      </w:rPr>
                      <w:t>Dirección General del Bachillerato</w:t>
                    </w:r>
                  </w:p>
                  <w:p w14:paraId="725B812F" w14:textId="77777777" w:rsidR="001F553E" w:rsidRDefault="00000000">
                    <w:pPr>
                      <w:spacing w:after="0" w:line="240" w:lineRule="auto"/>
                      <w:ind w:left="708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8"/>
                      </w:rPr>
                      <w:t>Preparatoria Federal Lázaro Cárdenas III</w:t>
                    </w:r>
                  </w:p>
                  <w:p w14:paraId="3B77CF2D" w14:textId="77777777" w:rsidR="001F553E" w:rsidRDefault="00000000">
                    <w:pPr>
                      <w:spacing w:after="0" w:line="240" w:lineRule="auto"/>
                      <w:ind w:left="708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8"/>
                      </w:rPr>
                      <w:t>Plantel Valle Sur</w:t>
                    </w:r>
                  </w:p>
                  <w:p w14:paraId="7E53C8C9" w14:textId="77777777" w:rsidR="001F553E" w:rsidRDefault="00000000">
                    <w:pPr>
                      <w:spacing w:after="0" w:line="240" w:lineRule="auto"/>
                      <w:ind w:left="708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8"/>
                      </w:rPr>
                      <w:t>CCT: 02DBH1003P        Clave EMS 1/3</w:t>
                    </w: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 xml:space="preserve">                             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171F536" wp14:editId="2BD8DB3B">
          <wp:simplePos x="0" y="0"/>
          <wp:positionH relativeFrom="column">
            <wp:posOffset>8394700</wp:posOffset>
          </wp:positionH>
          <wp:positionV relativeFrom="paragraph">
            <wp:posOffset>6985</wp:posOffset>
          </wp:positionV>
          <wp:extent cx="800100" cy="877570"/>
          <wp:effectExtent l="0" t="0" r="0" b="0"/>
          <wp:wrapSquare wrapText="bothSides" distT="0" distB="0" distL="114300" distR="114300"/>
          <wp:docPr id="187632444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877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95F2C44" wp14:editId="133211A2">
          <wp:simplePos x="0" y="0"/>
          <wp:positionH relativeFrom="column">
            <wp:posOffset>2952750</wp:posOffset>
          </wp:positionH>
          <wp:positionV relativeFrom="paragraph">
            <wp:posOffset>4445</wp:posOffset>
          </wp:positionV>
          <wp:extent cx="1123950" cy="486410"/>
          <wp:effectExtent l="0" t="0" r="0" b="0"/>
          <wp:wrapSquare wrapText="bothSides" distT="0" distB="0" distL="114300" distR="114300"/>
          <wp:docPr id="187632444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3950" cy="486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02DB4108" wp14:editId="305A86D4">
          <wp:simplePos x="0" y="0"/>
          <wp:positionH relativeFrom="column">
            <wp:posOffset>1</wp:posOffset>
          </wp:positionH>
          <wp:positionV relativeFrom="paragraph">
            <wp:posOffset>-20954</wp:posOffset>
          </wp:positionV>
          <wp:extent cx="2828925" cy="550069"/>
          <wp:effectExtent l="0" t="0" r="0" b="0"/>
          <wp:wrapSquare wrapText="bothSides" distT="0" distB="0" distL="114300" distR="114300"/>
          <wp:docPr id="187632444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28925" cy="550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8779E"/>
    <w:multiLevelType w:val="multilevel"/>
    <w:tmpl w:val="C73E4B30"/>
    <w:lvl w:ilvl="0">
      <w:start w:val="1"/>
      <w:numFmt w:val="lowerLetter"/>
      <w:lvlText w:val="%1)"/>
      <w:lvlJc w:val="left"/>
      <w:pPr>
        <w:ind w:left="3900" w:hanging="360"/>
      </w:pPr>
    </w:lvl>
    <w:lvl w:ilvl="1">
      <w:start w:val="1"/>
      <w:numFmt w:val="lowerLetter"/>
      <w:lvlText w:val="%2."/>
      <w:lvlJc w:val="left"/>
      <w:pPr>
        <w:ind w:left="4620" w:hanging="360"/>
      </w:pPr>
    </w:lvl>
    <w:lvl w:ilvl="2">
      <w:start w:val="1"/>
      <w:numFmt w:val="lowerRoman"/>
      <w:lvlText w:val="%3."/>
      <w:lvlJc w:val="right"/>
      <w:pPr>
        <w:ind w:left="5340" w:hanging="180"/>
      </w:pPr>
    </w:lvl>
    <w:lvl w:ilvl="3">
      <w:start w:val="1"/>
      <w:numFmt w:val="decimal"/>
      <w:lvlText w:val="%4."/>
      <w:lvlJc w:val="left"/>
      <w:pPr>
        <w:ind w:left="6060" w:hanging="360"/>
      </w:pPr>
    </w:lvl>
    <w:lvl w:ilvl="4">
      <w:start w:val="1"/>
      <w:numFmt w:val="lowerLetter"/>
      <w:lvlText w:val="%5."/>
      <w:lvlJc w:val="left"/>
      <w:pPr>
        <w:ind w:left="6780" w:hanging="360"/>
      </w:pPr>
    </w:lvl>
    <w:lvl w:ilvl="5">
      <w:start w:val="1"/>
      <w:numFmt w:val="lowerRoman"/>
      <w:lvlText w:val="%6."/>
      <w:lvlJc w:val="right"/>
      <w:pPr>
        <w:ind w:left="7500" w:hanging="180"/>
      </w:pPr>
    </w:lvl>
    <w:lvl w:ilvl="6">
      <w:start w:val="1"/>
      <w:numFmt w:val="decimal"/>
      <w:lvlText w:val="%7."/>
      <w:lvlJc w:val="left"/>
      <w:pPr>
        <w:ind w:left="8220" w:hanging="360"/>
      </w:pPr>
    </w:lvl>
    <w:lvl w:ilvl="7">
      <w:start w:val="1"/>
      <w:numFmt w:val="lowerLetter"/>
      <w:lvlText w:val="%8."/>
      <w:lvlJc w:val="left"/>
      <w:pPr>
        <w:ind w:left="8940" w:hanging="360"/>
      </w:pPr>
    </w:lvl>
    <w:lvl w:ilvl="8">
      <w:start w:val="1"/>
      <w:numFmt w:val="lowerRoman"/>
      <w:lvlText w:val="%9."/>
      <w:lvlJc w:val="right"/>
      <w:pPr>
        <w:ind w:left="9660" w:hanging="180"/>
      </w:pPr>
    </w:lvl>
  </w:abstractNum>
  <w:num w:numId="1" w16cid:durableId="119257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53E"/>
    <w:rsid w:val="001F553E"/>
    <w:rsid w:val="003F1972"/>
    <w:rsid w:val="00A15151"/>
    <w:rsid w:val="00B30C70"/>
    <w:rsid w:val="00E9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EDA02"/>
  <w15:docId w15:val="{010E2FFE-C435-4334-8513-2002FB10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s-MX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2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2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2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ar">
    <w:name w:val="Título 1 Car"/>
    <w:basedOn w:val="DefaultParagraphFont"/>
    <w:uiPriority w:val="9"/>
    <w:rsid w:val="00660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DefaultParagraphFont"/>
    <w:uiPriority w:val="9"/>
    <w:semiHidden/>
    <w:rsid w:val="00660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DefaultParagraphFont"/>
    <w:uiPriority w:val="9"/>
    <w:semiHidden/>
    <w:rsid w:val="006602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DefaultParagraphFont"/>
    <w:uiPriority w:val="9"/>
    <w:semiHidden/>
    <w:rsid w:val="0066029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DefaultParagraphFont"/>
    <w:uiPriority w:val="9"/>
    <w:semiHidden/>
    <w:rsid w:val="0066029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DefaultParagraphFont"/>
    <w:uiPriority w:val="9"/>
    <w:semiHidden/>
    <w:rsid w:val="006602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2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2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299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DefaultParagraphFont"/>
    <w:uiPriority w:val="10"/>
    <w:rsid w:val="00660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DefaultParagraphFont"/>
    <w:uiPriority w:val="11"/>
    <w:rsid w:val="00660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2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2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2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2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29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60299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515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0E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E93"/>
  </w:style>
  <w:style w:type="paragraph" w:styleId="Footer">
    <w:name w:val="footer"/>
    <w:basedOn w:val="Normal"/>
    <w:link w:val="FooterChar"/>
    <w:uiPriority w:val="99"/>
    <w:unhideWhenUsed/>
    <w:rsid w:val="00980E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E93"/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3" Type="http://schemas.openxmlformats.org/officeDocument/2006/relationships/image" Target="media/image16.png"/><Relationship Id="rId18" Type="http://schemas.openxmlformats.org/officeDocument/2006/relationships/image" Target="media/image21.png"/><Relationship Id="rId26" Type="http://schemas.openxmlformats.org/officeDocument/2006/relationships/image" Target="media/image29.png"/><Relationship Id="rId21" Type="http://schemas.openxmlformats.org/officeDocument/2006/relationships/image" Target="media/image24.png"/><Relationship Id="rId34" Type="http://schemas.openxmlformats.org/officeDocument/2006/relationships/image" Target="media/image37.png"/><Relationship Id="rId7" Type="http://schemas.openxmlformats.org/officeDocument/2006/relationships/image" Target="media/image10.png"/><Relationship Id="rId12" Type="http://schemas.openxmlformats.org/officeDocument/2006/relationships/image" Target="media/image15.png"/><Relationship Id="rId17" Type="http://schemas.openxmlformats.org/officeDocument/2006/relationships/image" Target="media/image20.png"/><Relationship Id="rId25" Type="http://schemas.openxmlformats.org/officeDocument/2006/relationships/image" Target="media/image28.png"/><Relationship Id="rId33" Type="http://schemas.openxmlformats.org/officeDocument/2006/relationships/image" Target="media/image36.png"/><Relationship Id="rId2" Type="http://schemas.openxmlformats.org/officeDocument/2006/relationships/image" Target="media/image5.png"/><Relationship Id="rId16" Type="http://schemas.openxmlformats.org/officeDocument/2006/relationships/image" Target="media/image19.png"/><Relationship Id="rId20" Type="http://schemas.openxmlformats.org/officeDocument/2006/relationships/image" Target="media/image23.png"/><Relationship Id="rId29" Type="http://schemas.openxmlformats.org/officeDocument/2006/relationships/image" Target="media/image32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11" Type="http://schemas.openxmlformats.org/officeDocument/2006/relationships/image" Target="media/image14.png"/><Relationship Id="rId24" Type="http://schemas.openxmlformats.org/officeDocument/2006/relationships/image" Target="media/image27.png"/><Relationship Id="rId32" Type="http://schemas.openxmlformats.org/officeDocument/2006/relationships/image" Target="media/image35.png"/><Relationship Id="rId37" Type="http://schemas.openxmlformats.org/officeDocument/2006/relationships/image" Target="media/image50.png"/><Relationship Id="rId5" Type="http://schemas.openxmlformats.org/officeDocument/2006/relationships/image" Target="media/image8.png"/><Relationship Id="rId15" Type="http://schemas.openxmlformats.org/officeDocument/2006/relationships/image" Target="media/image18.png"/><Relationship Id="rId23" Type="http://schemas.openxmlformats.org/officeDocument/2006/relationships/image" Target="media/image26.png"/><Relationship Id="rId28" Type="http://schemas.openxmlformats.org/officeDocument/2006/relationships/image" Target="media/image31.png"/><Relationship Id="rId36" Type="http://schemas.openxmlformats.org/officeDocument/2006/relationships/image" Target="media/image39.png"/><Relationship Id="rId10" Type="http://schemas.openxmlformats.org/officeDocument/2006/relationships/image" Target="media/image13.png"/><Relationship Id="rId19" Type="http://schemas.openxmlformats.org/officeDocument/2006/relationships/image" Target="media/image22.png"/><Relationship Id="rId31" Type="http://schemas.openxmlformats.org/officeDocument/2006/relationships/image" Target="media/image34.png"/><Relationship Id="rId4" Type="http://schemas.openxmlformats.org/officeDocument/2006/relationships/image" Target="media/image7.png"/><Relationship Id="rId9" Type="http://schemas.openxmlformats.org/officeDocument/2006/relationships/image" Target="media/image12.png"/><Relationship Id="rId14" Type="http://schemas.openxmlformats.org/officeDocument/2006/relationships/image" Target="media/image17.png"/><Relationship Id="rId22" Type="http://schemas.openxmlformats.org/officeDocument/2006/relationships/image" Target="media/image25.png"/><Relationship Id="rId27" Type="http://schemas.openxmlformats.org/officeDocument/2006/relationships/image" Target="media/image30.png"/><Relationship Id="rId30" Type="http://schemas.openxmlformats.org/officeDocument/2006/relationships/image" Target="media/image33.png"/><Relationship Id="rId35" Type="http://schemas.openxmlformats.org/officeDocument/2006/relationships/image" Target="media/image38.png"/><Relationship Id="rId8" Type="http://schemas.openxmlformats.org/officeDocument/2006/relationships/image" Target="media/image11.png"/><Relationship Id="rId3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AbVpBkfhgpYmhFIFsfQIqujuPQ==">CgMxLjA4AHIhMUVSRkFvZFozSEdrdkg5Q1ZrSmxxTkh6Y29BMzc2bEF5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216</Words>
  <Characters>1358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maest</dc:creator>
  <cp:lastModifiedBy>LAURA HIGA</cp:lastModifiedBy>
  <cp:revision>2</cp:revision>
  <dcterms:created xsi:type="dcterms:W3CDTF">2026-01-07T22:52:00Z</dcterms:created>
  <dcterms:modified xsi:type="dcterms:W3CDTF">2026-02-03T20:16:00Z</dcterms:modified>
</cp:coreProperties>
</file>