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7187" w14:textId="38C78FCD" w:rsidR="00FD07D9" w:rsidRPr="00F53B39" w:rsidRDefault="00F53B39">
      <w:pPr>
        <w:jc w:val="both"/>
        <w:rPr>
          <w:b/>
          <w:lang w:val="es-MX"/>
        </w:rPr>
      </w:pPr>
      <w:r>
        <w:rPr>
          <w:b/>
          <w:lang w:val="es-MX"/>
        </w:rPr>
        <w:t>Conciencia Histórica III. Parcial 1, Tarea 2</w:t>
      </w:r>
    </w:p>
    <w:p w14:paraId="71C67189" w14:textId="0C5693B9" w:rsidR="00FD07D9" w:rsidRDefault="00000000">
      <w:pPr>
        <w:jc w:val="both"/>
        <w:rPr>
          <w:b/>
          <w:lang w:val="zh-CN"/>
        </w:rPr>
      </w:pPr>
      <w:r>
        <w:rPr>
          <w:b/>
          <w:lang w:val="zh-CN"/>
        </w:rPr>
        <w:t>Grupo:_______Nombres:_____________________________________________________________________________________________________________________________________</w:t>
      </w:r>
    </w:p>
    <w:p w14:paraId="0F2B7E49" w14:textId="77777777" w:rsidR="00A43E27" w:rsidRPr="007343DE" w:rsidRDefault="00A43E27" w:rsidP="00A43E27">
      <w:pPr>
        <w:spacing w:line="25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1.3 La Segunda Guerra Mundial</w:t>
      </w:r>
    </w:p>
    <w:p w14:paraId="71C6718C" w14:textId="0146CA57" w:rsidR="00FD07D9" w:rsidRDefault="00000000">
      <w:pPr>
        <w:jc w:val="both"/>
        <w:rPr>
          <w:sz w:val="21"/>
          <w:szCs w:val="21"/>
          <w:lang w:val="zh-CN"/>
        </w:rPr>
      </w:pPr>
      <w:r>
        <w:rPr>
          <w:sz w:val="21"/>
          <w:szCs w:val="21"/>
          <w:lang w:val="zh-CN"/>
        </w:rPr>
        <w:t>Durante la SGM, el regimen nazi llevó a cabo un proyecto llamado “La solución final”, el cual consistía en exterminar al pueblo judío dentro de campos de concentración. Aunque también murieron miles de gitanos, homosexuales y comunistas, fueron los judíos los mas perjudicados, al perder a 6 millones de sus miembros, mas del 30% de la población total.</w:t>
      </w:r>
    </w:p>
    <w:p w14:paraId="71C6718D" w14:textId="77777777" w:rsidR="00FD07D9" w:rsidRDefault="00000000">
      <w:pPr>
        <w:jc w:val="both"/>
        <w:rPr>
          <w:sz w:val="21"/>
          <w:szCs w:val="21"/>
          <w:lang w:val="zh-CN"/>
        </w:rPr>
      </w:pPr>
      <w:r>
        <w:rPr>
          <w:sz w:val="21"/>
          <w:szCs w:val="21"/>
          <w:lang w:val="zh-CN"/>
        </w:rPr>
        <w:t>Instrucciones: Investiga en internet qué fue la solución final (mejor conocido como Holocausto Judío)  sus causas, cómo era la vida en los campos de concentración y cómo se llevó a cabo la liberación de los presos al final de la guerra. Posteriormente, en equipos de entre 2 y 5 personas, realiza un documento en forma de diario, en el cual relates la vida de un prisionero judío durante su estancia en un campo de trabajo.</w:t>
      </w:r>
    </w:p>
    <w:p w14:paraId="71C6718E" w14:textId="77777777" w:rsidR="00FD07D9" w:rsidRDefault="00000000">
      <w:pPr>
        <w:jc w:val="both"/>
        <w:rPr>
          <w:sz w:val="21"/>
          <w:szCs w:val="21"/>
          <w:lang w:val="zh-CN"/>
        </w:rPr>
      </w:pPr>
      <w:r>
        <w:rPr>
          <w:sz w:val="21"/>
          <w:szCs w:val="21"/>
          <w:lang w:val="zh-CN"/>
        </w:rPr>
        <w:t>Te recomiendo las siguientes películas sobre el tema: “La lista de Schindler”, “El Pianista”, “La vida es bella” (esta no tanto).</w:t>
      </w:r>
    </w:p>
    <w:p w14:paraId="71C6718F" w14:textId="7E1546D4" w:rsidR="00FD07D9" w:rsidRPr="00BC59DC" w:rsidRDefault="00000000">
      <w:pPr>
        <w:jc w:val="both"/>
        <w:rPr>
          <w:b/>
          <w:sz w:val="21"/>
          <w:szCs w:val="21"/>
          <w:lang w:val="es-MX"/>
        </w:rPr>
      </w:pPr>
      <w:r>
        <w:rPr>
          <w:sz w:val="21"/>
          <w:szCs w:val="21"/>
          <w:lang w:val="zh-CN"/>
        </w:rPr>
        <w:t xml:space="preserve">Básate en la siguiente rúbrica para realizar tu trabajo. </w:t>
      </w:r>
      <w:r w:rsidR="00BC59DC">
        <w:rPr>
          <w:sz w:val="21"/>
          <w:szCs w:val="21"/>
          <w:lang w:val="es-MX"/>
        </w:rPr>
        <w:t>Los mejores trabajos exentarán el segundo examen parcial.</w:t>
      </w:r>
    </w:p>
    <w:tbl>
      <w:tblPr>
        <w:tblW w:w="9633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0"/>
        <w:gridCol w:w="901"/>
        <w:gridCol w:w="1093"/>
        <w:gridCol w:w="1169"/>
      </w:tblGrid>
      <w:tr w:rsidR="00FD07D9" w14:paraId="71C67194" w14:textId="77777777">
        <w:trPr>
          <w:trHeight w:val="300"/>
        </w:trPr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1C67190" w14:textId="77777777" w:rsidR="00FD07D9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Aspecto a evaluar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1C67191" w14:textId="77777777" w:rsidR="00FD07D9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Puntaje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1C67192" w14:textId="77777777" w:rsidR="00FD07D9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Logrado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1C67193" w14:textId="77777777" w:rsidR="00FD07D9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No logrado</w:t>
            </w:r>
          </w:p>
        </w:tc>
      </w:tr>
      <w:tr w:rsidR="00FD07D9" w14:paraId="71C67199" w14:textId="77777777">
        <w:trPr>
          <w:trHeight w:val="578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195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 texto está justificado, no contiene faltas de ortografía y se muestran al menos 5 fuentes de información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96" w14:textId="77777777" w:rsidR="00FD07D9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97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98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D07D9" w14:paraId="71C6719E" w14:textId="77777777">
        <w:trPr>
          <w:trHeight w:val="60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19A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 escrito tiene formato de diario: tiene fechas y se redacta en primera persona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9B" w14:textId="77777777" w:rsidR="00FD07D9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9C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9D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D07D9" w14:paraId="71C671A3" w14:textId="77777777">
        <w:trPr>
          <w:trHeight w:val="30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19F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 explica cómo llegó al campo de concentración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A0" w14:textId="77777777" w:rsidR="00FD07D9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A1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A2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D07D9" w14:paraId="71C671A8" w14:textId="77777777">
        <w:trPr>
          <w:trHeight w:val="90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1A4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 explica cómo fue el proceso de bienvenida al campo (revisión médica, otorgamiento de número, etc.)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A5" w14:textId="77777777" w:rsidR="00FD07D9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A6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A7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D07D9" w14:paraId="71C671AD" w14:textId="77777777">
        <w:trPr>
          <w:trHeight w:val="41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1A9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 habla sobre su actividad laboral dentro del campo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AA" w14:textId="77777777" w:rsidR="00FD07D9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AB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AC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D07D9" w14:paraId="71C671B2" w14:textId="77777777">
        <w:trPr>
          <w:trHeight w:val="509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1AE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 habla de las relaciones sociales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ES"/>
              </w:rPr>
              <w:t xml:space="preserve"> y amorosas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dentro del campo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AF" w14:textId="77777777" w:rsidR="00FD07D9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B0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B1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D07D9" w14:paraId="71C671B7" w14:textId="77777777">
        <w:trPr>
          <w:trHeight w:val="60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1B3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 habla del intercambio comercial dentro del campo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B4" w14:textId="77777777" w:rsidR="00FD07D9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B5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B6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D07D9" w14:paraId="71C671BC" w14:textId="77777777">
        <w:trPr>
          <w:trHeight w:val="30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1B8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 habla de las cámaras de gas y los crematorios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B9" w14:textId="77777777" w:rsidR="00FD07D9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BA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BB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D07D9" w14:paraId="71C671C1" w14:textId="77777777">
        <w:trPr>
          <w:trHeight w:val="60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1BD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 habla de las condiciones de vida dentro del campo: comida, tratos, baños, etc.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BE" w14:textId="77777777" w:rsidR="00FD07D9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BF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C0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D07D9" w14:paraId="71C671C6" w14:textId="77777777">
        <w:trPr>
          <w:trHeight w:val="352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1C2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 habla de otro tipo de prisioneros: comunistas, gitanos u homosexuales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C3" w14:textId="77777777" w:rsidR="00FD07D9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C4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C5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D07D9" w14:paraId="71C671CB" w14:textId="77777777">
        <w:trPr>
          <w:trHeight w:val="300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1C7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Se explica cómo fueron liberados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ES"/>
              </w:rPr>
              <w:t xml:space="preserve"> de los campos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C8" w14:textId="77777777" w:rsidR="00FD07D9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C9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CA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FD07D9" w14:paraId="71C671D0" w14:textId="77777777">
        <w:trPr>
          <w:trHeight w:val="425"/>
        </w:trPr>
        <w:tc>
          <w:tcPr>
            <w:tcW w:w="6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71CC" w14:textId="780C4ABB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El diario contiene al menos 5 dibujos</w:t>
            </w:r>
            <w:r w:rsidR="00BC5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o imágenes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relativ</w:t>
            </w:r>
            <w:r w:rsidR="00BC5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s al tema. </w:t>
            </w:r>
            <w:r w:rsidR="00BC59D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Puedes hacerlas a mano, con IA o descargarlas de internet.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CD" w14:textId="77777777" w:rsidR="00FD07D9" w:rsidRDefault="000000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CE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71CF" w14:textId="77777777" w:rsidR="00FD07D9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</w:tbl>
    <w:p w14:paraId="71C671D1" w14:textId="77777777" w:rsidR="00FD07D9" w:rsidRDefault="00FD07D9">
      <w:pPr>
        <w:jc w:val="both"/>
        <w:rPr>
          <w:lang w:val="zh-CN"/>
        </w:rPr>
      </w:pPr>
    </w:p>
    <w:sectPr w:rsidR="00FD0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ABE6C" w14:textId="77777777" w:rsidR="00F47381" w:rsidRDefault="00F47381">
      <w:pPr>
        <w:spacing w:line="240" w:lineRule="auto"/>
      </w:pPr>
      <w:r>
        <w:separator/>
      </w:r>
    </w:p>
  </w:endnote>
  <w:endnote w:type="continuationSeparator" w:id="0">
    <w:p w14:paraId="37D75DE4" w14:textId="77777777" w:rsidR="00F47381" w:rsidRDefault="00F47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C3A9" w14:textId="77777777" w:rsidR="00F47381" w:rsidRDefault="00F47381">
      <w:pPr>
        <w:spacing w:after="0"/>
      </w:pPr>
      <w:r>
        <w:separator/>
      </w:r>
    </w:p>
  </w:footnote>
  <w:footnote w:type="continuationSeparator" w:id="0">
    <w:p w14:paraId="1E7F83EB" w14:textId="77777777" w:rsidR="00F47381" w:rsidRDefault="00F473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5F"/>
    <w:rsid w:val="000B227F"/>
    <w:rsid w:val="0016655F"/>
    <w:rsid w:val="00385CE3"/>
    <w:rsid w:val="003C2989"/>
    <w:rsid w:val="00731A05"/>
    <w:rsid w:val="00870A9D"/>
    <w:rsid w:val="009003BE"/>
    <w:rsid w:val="00A43E27"/>
    <w:rsid w:val="00AC57ED"/>
    <w:rsid w:val="00BC59DC"/>
    <w:rsid w:val="00ED1BAA"/>
    <w:rsid w:val="00F47381"/>
    <w:rsid w:val="00F53B39"/>
    <w:rsid w:val="00FD07D9"/>
    <w:rsid w:val="2BB5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7187"/>
  <w15:docId w15:val="{F4EA9201-045C-4FBA-994C-A3A769B7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Luis Rojo</cp:lastModifiedBy>
  <cp:revision>7</cp:revision>
  <dcterms:created xsi:type="dcterms:W3CDTF">2021-03-25T16:36:00Z</dcterms:created>
  <dcterms:modified xsi:type="dcterms:W3CDTF">2026-01-09T16:15:00Z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2058-12.2.0.16731</vt:lpwstr>
  </property>
  <property fmtid="{D5CDD505-2E9C-101B-9397-08002B2CF9AE}" pid="3" name="ICV">
    <vt:lpwstr>58EC3E0B1CE141D0BAC822E275BDFB7A_12</vt:lpwstr>
  </property>
</Properties>
</file>