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9529" w14:textId="77777777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>SECRETARÍA DE EDUCACIÓN PÚBLICA</w:t>
      </w:r>
    </w:p>
    <w:p w14:paraId="380A07AF" w14:textId="77777777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>SUBSECRETARÍA DE EDUCACIÓN MEDIA SUPERIOR</w:t>
      </w:r>
    </w:p>
    <w:p w14:paraId="73D58A7B" w14:textId="77777777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>DIRECCIÓN GENERAL DEL BACHILLERATO</w:t>
      </w:r>
    </w:p>
    <w:p w14:paraId="33978116" w14:textId="0000EC9A" w:rsidR="008A4622" w:rsidRPr="0028692D" w:rsidRDefault="008A4622" w:rsidP="002869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>ESCUELA PREPARATORIA FEDERAL” LÁZARO CÁRDENAS” III</w:t>
      </w:r>
    </w:p>
    <w:p w14:paraId="563FF006" w14:textId="77777777" w:rsidR="008A4622" w:rsidRPr="00241995" w:rsidRDefault="008A4622">
      <w:pPr>
        <w:rPr>
          <w:sz w:val="22"/>
          <w:szCs w:val="22"/>
          <w:lang w:val="es-MX"/>
        </w:rPr>
      </w:pPr>
    </w:p>
    <w:p w14:paraId="6DE7F782" w14:textId="3CE62AAF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 xml:space="preserve">EXAMEN SEMESTRAL </w:t>
      </w:r>
      <w:r w:rsidRPr="00241995">
        <w:rPr>
          <w:sz w:val="22"/>
          <w:szCs w:val="22"/>
          <w:lang w:val="es-MX"/>
        </w:rPr>
        <w:t>DE:</w:t>
      </w:r>
      <w:r w:rsidR="00305B9A" w:rsidRPr="00241995">
        <w:rPr>
          <w:sz w:val="22"/>
          <w:szCs w:val="22"/>
          <w:lang w:val="es-MX"/>
        </w:rPr>
        <w:t xml:space="preserve"> </w:t>
      </w:r>
      <w:r w:rsidR="00305B9A" w:rsidRPr="00241995">
        <w:rPr>
          <w:b/>
          <w:bCs/>
          <w:sz w:val="22"/>
          <w:szCs w:val="22"/>
          <w:lang w:val="es-MX"/>
        </w:rPr>
        <w:t>CONCIENCIA HISTÓRICA III</w:t>
      </w:r>
    </w:p>
    <w:p w14:paraId="770F348D" w14:textId="77777777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 xml:space="preserve">                                                                                                                                                              CLAVE-     </w:t>
      </w:r>
    </w:p>
    <w:p w14:paraId="1D600F05" w14:textId="77777777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  <w:lang w:val="es-MX"/>
        </w:rPr>
      </w:pPr>
    </w:p>
    <w:p w14:paraId="092CE7CB" w14:textId="77777777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>NOMBRE DEL ALUMNO: __________________________________________________________________________</w:t>
      </w:r>
    </w:p>
    <w:p w14:paraId="1AC51A56" w14:textId="77777777" w:rsidR="008A4622" w:rsidRPr="00241995" w:rsidRDefault="008A4622" w:rsidP="008A46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MX"/>
        </w:rPr>
      </w:pPr>
      <w:r w:rsidRPr="00241995">
        <w:rPr>
          <w:color w:val="000000"/>
          <w:sz w:val="22"/>
          <w:szCs w:val="22"/>
          <w:lang w:val="es-MX"/>
        </w:rPr>
        <w:t>GRUPO: ____________ MATRÍCULA: ____________ FECHA: ________________ CALIFICACIÓN: ____________</w:t>
      </w:r>
    </w:p>
    <w:p w14:paraId="16900294" w14:textId="77777777" w:rsidR="008A4622" w:rsidRPr="00241995" w:rsidRDefault="008A4622">
      <w:pPr>
        <w:rPr>
          <w:sz w:val="22"/>
          <w:szCs w:val="22"/>
          <w:lang w:val="es-MX"/>
        </w:rPr>
      </w:pPr>
    </w:p>
    <w:p w14:paraId="2DBF971F" w14:textId="77777777" w:rsidR="008A4622" w:rsidRPr="00241995" w:rsidRDefault="008A4622">
      <w:pPr>
        <w:rPr>
          <w:sz w:val="22"/>
          <w:szCs w:val="22"/>
          <w:lang w:val="es-MX"/>
        </w:rPr>
      </w:pPr>
    </w:p>
    <w:p w14:paraId="0ABD3490" w14:textId="77777777" w:rsidR="00305B9A" w:rsidRPr="00241995" w:rsidRDefault="00305B9A" w:rsidP="00305B9A">
      <w:pPr>
        <w:jc w:val="both"/>
        <w:rPr>
          <w:b/>
          <w:sz w:val="22"/>
          <w:szCs w:val="22"/>
        </w:rPr>
      </w:pPr>
      <w:r w:rsidRPr="00241995">
        <w:rPr>
          <w:b/>
          <w:sz w:val="22"/>
          <w:szCs w:val="22"/>
          <w:lang w:val="es-MX"/>
        </w:rPr>
        <w:t xml:space="preserve">INSTRUCCIONES GENERALES: DESPUÉS DE RESOLVER EXAMEN VACÍA EN ESTA CUADRÍCULA LAS RESPUESTAS CORRESPONDIENTES. </w:t>
      </w:r>
      <w:r w:rsidRPr="00241995">
        <w:rPr>
          <w:b/>
          <w:sz w:val="22"/>
          <w:szCs w:val="22"/>
        </w:rPr>
        <w:t>SOLO SE REVISARÁN LAS RESPUESTAS DE LA CUADRÍCULA.</w:t>
      </w:r>
    </w:p>
    <w:p w14:paraId="179638FA" w14:textId="77777777" w:rsidR="00305B9A" w:rsidRPr="00241995" w:rsidRDefault="00305B9A" w:rsidP="00305B9A">
      <w:pPr>
        <w:jc w:val="both"/>
        <w:rPr>
          <w:sz w:val="22"/>
          <w:szCs w:val="22"/>
        </w:rPr>
      </w:pPr>
    </w:p>
    <w:tbl>
      <w:tblPr>
        <w:tblW w:w="4936" w:type="pct"/>
        <w:tblLook w:val="04A0" w:firstRow="1" w:lastRow="0" w:firstColumn="1" w:lastColumn="0" w:noHBand="0" w:noVBand="1"/>
      </w:tblPr>
      <w:tblGrid>
        <w:gridCol w:w="1064"/>
        <w:gridCol w:w="1064"/>
        <w:gridCol w:w="1066"/>
        <w:gridCol w:w="1066"/>
        <w:gridCol w:w="1066"/>
        <w:gridCol w:w="1066"/>
        <w:gridCol w:w="1065"/>
        <w:gridCol w:w="1065"/>
        <w:gridCol w:w="1065"/>
        <w:gridCol w:w="1065"/>
      </w:tblGrid>
      <w:tr w:rsidR="00305B9A" w:rsidRPr="00241995" w14:paraId="0B908F56" w14:textId="77777777" w:rsidTr="00305B9A">
        <w:trPr>
          <w:trHeight w:val="36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49F4A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FDD3C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70A4E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3456D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B4070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3DA5C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D4D1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CFDCA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0FA23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E832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</w:tr>
      <w:tr w:rsidR="00305B9A" w:rsidRPr="00241995" w14:paraId="20FAD5FC" w14:textId="77777777" w:rsidTr="00305B9A">
        <w:trPr>
          <w:trHeight w:val="36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84D9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051EC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3A374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24F03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E16EE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2976D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312C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35980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D4848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AE89E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</w:tr>
      <w:tr w:rsidR="00305B9A" w:rsidRPr="00241995" w14:paraId="5696EE91" w14:textId="77777777" w:rsidTr="00305B9A">
        <w:trPr>
          <w:trHeight w:val="36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FDD31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86ED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6220A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4C1DD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E1CC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36E3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26BE5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20A54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3260F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7FCB7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30</w:t>
            </w:r>
          </w:p>
        </w:tc>
      </w:tr>
      <w:tr w:rsidR="00305B9A" w:rsidRPr="00241995" w14:paraId="23C6FB69" w14:textId="77777777" w:rsidTr="00305B9A">
        <w:trPr>
          <w:trHeight w:val="36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B14B4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62A0A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83CB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EB7E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23E6F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1CCE4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E12E1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72997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5641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D1A1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40</w:t>
            </w:r>
          </w:p>
        </w:tc>
      </w:tr>
      <w:tr w:rsidR="00305B9A" w:rsidRPr="00241995" w14:paraId="03611FD4" w14:textId="77777777" w:rsidTr="00305B9A">
        <w:trPr>
          <w:trHeight w:val="36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7B088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C0C86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5694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B6D2B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7D8C5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3E8B7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38494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0246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E0F78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458D8" w14:textId="77777777" w:rsidR="00305B9A" w:rsidRPr="00241995" w:rsidRDefault="00305B9A" w:rsidP="003F1B37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50</w:t>
            </w:r>
          </w:p>
        </w:tc>
      </w:tr>
      <w:tr w:rsidR="00305B9A" w:rsidRPr="00241995" w14:paraId="50E623BB" w14:textId="77777777" w:rsidTr="00305B9A">
        <w:trPr>
          <w:trHeight w:val="36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B4D3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CDF5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8F88A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37303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032BA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6CDFB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E9CD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5295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1ABD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57AD5" w14:textId="77777777" w:rsidR="00305B9A" w:rsidRPr="00241995" w:rsidRDefault="00305B9A" w:rsidP="003F1B37">
            <w:pPr>
              <w:jc w:val="righ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24199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60</w:t>
            </w:r>
          </w:p>
        </w:tc>
      </w:tr>
    </w:tbl>
    <w:p w14:paraId="7B69B904" w14:textId="77777777" w:rsidR="008A4622" w:rsidRPr="00241995" w:rsidRDefault="008A4622">
      <w:pPr>
        <w:rPr>
          <w:b/>
          <w:bCs/>
          <w:sz w:val="22"/>
          <w:szCs w:val="22"/>
          <w:lang w:val="es-MX"/>
        </w:rPr>
      </w:pPr>
    </w:p>
    <w:p w14:paraId="7836AB4F" w14:textId="3517FAF5" w:rsidR="005C60AD" w:rsidRDefault="00967F5C" w:rsidP="00F95D50">
      <w:pPr>
        <w:rPr>
          <w:b/>
          <w:bCs/>
          <w:sz w:val="22"/>
          <w:szCs w:val="22"/>
          <w:lang w:val="es-MX"/>
        </w:rPr>
      </w:pPr>
      <w:r w:rsidRPr="00241995">
        <w:rPr>
          <w:b/>
          <w:bCs/>
          <w:sz w:val="22"/>
          <w:szCs w:val="22"/>
          <w:lang w:val="es-MX"/>
        </w:rPr>
        <w:t>I.</w:t>
      </w:r>
      <w:r w:rsidR="005C60AD" w:rsidRPr="00241995">
        <w:rPr>
          <w:b/>
          <w:bCs/>
          <w:sz w:val="22"/>
          <w:szCs w:val="22"/>
          <w:lang w:val="es-MX"/>
        </w:rPr>
        <w:t xml:space="preserve"> </w:t>
      </w:r>
      <w:r w:rsidR="00236C98" w:rsidRPr="00241995">
        <w:rPr>
          <w:b/>
          <w:bCs/>
          <w:sz w:val="22"/>
          <w:szCs w:val="22"/>
          <w:lang w:val="es-MX"/>
        </w:rPr>
        <w:t xml:space="preserve">A CONTINUACIÓN SE TE MUESTRAN DIVERSOS ASPECTOS SOCIALES, ECONÓMICOS Y POLÍTICOS PERTENECIENTES A LAS IDEOLOGÍAS TOTALITARIAS DEL SIGLO XX. REVISA CADA UNO Y ELIGE LA LETRA QUE LE CORRESPONDE </w:t>
      </w:r>
    </w:p>
    <w:p w14:paraId="5286A52C" w14:textId="77777777" w:rsidR="0028692D" w:rsidRPr="00241995" w:rsidRDefault="0028692D" w:rsidP="00F95D50">
      <w:pPr>
        <w:rPr>
          <w:b/>
          <w:bCs/>
          <w:sz w:val="22"/>
          <w:szCs w:val="22"/>
          <w:lang w:val="es-MX"/>
        </w:rPr>
      </w:pPr>
    </w:p>
    <w:p w14:paraId="3D61B344" w14:textId="1B37B350" w:rsidR="0018285D" w:rsidRPr="00241995" w:rsidRDefault="0018285D" w:rsidP="00F95D50">
      <w:pPr>
        <w:rPr>
          <w:b/>
          <w:bCs/>
          <w:sz w:val="22"/>
          <w:szCs w:val="22"/>
          <w:lang w:val="es-MX"/>
        </w:rPr>
      </w:pPr>
      <w:r w:rsidRPr="00241995">
        <w:rPr>
          <w:b/>
          <w:bCs/>
          <w:sz w:val="22"/>
          <w:szCs w:val="22"/>
          <w:lang w:val="es-MX"/>
        </w:rPr>
        <w:t>F) FASCISMO ITALIANO   N) NAZISMO ALEMÁN   E) ESTALINISMO SOVIÉTICO   T) A LOS TRES</w:t>
      </w:r>
    </w:p>
    <w:p w14:paraId="1108C048" w14:textId="77777777" w:rsidR="00E005F5" w:rsidRPr="00241995" w:rsidRDefault="00E005F5" w:rsidP="00F95D50">
      <w:pPr>
        <w:rPr>
          <w:b/>
          <w:bCs/>
          <w:sz w:val="22"/>
          <w:szCs w:val="22"/>
          <w:lang w:val="es-MX"/>
        </w:rPr>
      </w:pPr>
    </w:p>
    <w:p w14:paraId="2813A713" w14:textId="3F5F1D95" w:rsidR="00E005F5" w:rsidRPr="00241995" w:rsidRDefault="00E005F5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1. </w:t>
      </w:r>
      <w:r w:rsidR="00CB03FA" w:rsidRPr="00241995">
        <w:rPr>
          <w:sz w:val="22"/>
          <w:szCs w:val="22"/>
          <w:lang w:val="es-MX"/>
        </w:rPr>
        <w:t>Corporativismo</w:t>
      </w:r>
      <w:r w:rsidRPr="00241995">
        <w:rPr>
          <w:sz w:val="22"/>
          <w:szCs w:val="22"/>
          <w:lang w:val="es-MX"/>
        </w:rPr>
        <w:t xml:space="preserve"> económico (      )</w:t>
      </w:r>
    </w:p>
    <w:p w14:paraId="75FD02BA" w14:textId="31F2C218" w:rsidR="00E005F5" w:rsidRPr="00241995" w:rsidRDefault="00E005F5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2. Colectivización del campo</w:t>
      </w:r>
      <w:r w:rsidRPr="00241995">
        <w:rPr>
          <w:sz w:val="22"/>
          <w:szCs w:val="22"/>
          <w:lang w:val="es-MX"/>
        </w:rPr>
        <w:t xml:space="preserve"> (      )</w:t>
      </w:r>
    </w:p>
    <w:p w14:paraId="0F212408" w14:textId="31FD30E0" w:rsidR="00E005F5" w:rsidRPr="00241995" w:rsidRDefault="00E005F5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3. Economía planificada</w:t>
      </w:r>
      <w:r w:rsidRPr="00241995">
        <w:rPr>
          <w:sz w:val="22"/>
          <w:szCs w:val="22"/>
          <w:lang w:val="es-MX"/>
        </w:rPr>
        <w:t xml:space="preserve"> (      )</w:t>
      </w:r>
    </w:p>
    <w:p w14:paraId="58513E35" w14:textId="2C5D8D97" w:rsidR="00E005F5" w:rsidRPr="00241995" w:rsidRDefault="00E005F5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4. Culto a la personalidad</w:t>
      </w:r>
      <w:r w:rsidRPr="00241995">
        <w:rPr>
          <w:sz w:val="22"/>
          <w:szCs w:val="22"/>
          <w:lang w:val="es-MX"/>
        </w:rPr>
        <w:t xml:space="preserve"> (      )</w:t>
      </w:r>
    </w:p>
    <w:p w14:paraId="54A525FB" w14:textId="1098DF8A" w:rsidR="00E005F5" w:rsidRPr="00241995" w:rsidRDefault="00E005F5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5. </w:t>
      </w:r>
      <w:r w:rsidR="00F07D9C" w:rsidRPr="00241995">
        <w:rPr>
          <w:sz w:val="22"/>
          <w:szCs w:val="22"/>
          <w:lang w:val="es-MX"/>
        </w:rPr>
        <w:t>Régimen de partido único</w:t>
      </w:r>
      <w:r w:rsidR="00F07D9C" w:rsidRPr="00241995">
        <w:rPr>
          <w:sz w:val="22"/>
          <w:szCs w:val="22"/>
          <w:lang w:val="es-MX"/>
        </w:rPr>
        <w:t xml:space="preserve"> (      )</w:t>
      </w:r>
    </w:p>
    <w:p w14:paraId="2FCA8C8D" w14:textId="54D5FB06" w:rsidR="00F07D9C" w:rsidRPr="00241995" w:rsidRDefault="00F07D9C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6. Ateísmo de Estado</w:t>
      </w:r>
      <w:r w:rsidRPr="00241995">
        <w:rPr>
          <w:sz w:val="22"/>
          <w:szCs w:val="22"/>
          <w:lang w:val="es-MX"/>
        </w:rPr>
        <w:t xml:space="preserve"> (      )</w:t>
      </w:r>
    </w:p>
    <w:p w14:paraId="53EBEF5A" w14:textId="056D160E" w:rsidR="00F07D9C" w:rsidRPr="00241995" w:rsidRDefault="00F07D9C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7. Control ideológico de la población</w:t>
      </w:r>
      <w:r w:rsidRPr="00241995">
        <w:rPr>
          <w:sz w:val="22"/>
          <w:szCs w:val="22"/>
          <w:lang w:val="es-MX"/>
        </w:rPr>
        <w:t xml:space="preserve"> (      )</w:t>
      </w:r>
    </w:p>
    <w:p w14:paraId="597D9329" w14:textId="5E0DA171" w:rsidR="00F07D9C" w:rsidRPr="00241995" w:rsidRDefault="00F07D9C" w:rsidP="00F95D50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8. Militarización del país</w:t>
      </w:r>
      <w:r w:rsidRPr="00241995">
        <w:rPr>
          <w:sz w:val="22"/>
          <w:szCs w:val="22"/>
          <w:lang w:val="es-MX"/>
        </w:rPr>
        <w:t xml:space="preserve"> (      )</w:t>
      </w:r>
    </w:p>
    <w:p w14:paraId="7A823809" w14:textId="77777777" w:rsidR="005C60AD" w:rsidRPr="00241995" w:rsidRDefault="005C60AD">
      <w:pPr>
        <w:rPr>
          <w:sz w:val="22"/>
          <w:szCs w:val="22"/>
          <w:lang w:val="es-MX"/>
        </w:rPr>
      </w:pPr>
    </w:p>
    <w:p w14:paraId="04C73177" w14:textId="77777777" w:rsidR="00327F6B" w:rsidRPr="00241995" w:rsidRDefault="00327F6B" w:rsidP="0036215E">
      <w:pPr>
        <w:spacing w:line="276" w:lineRule="auto"/>
        <w:jc w:val="both"/>
        <w:rPr>
          <w:sz w:val="22"/>
          <w:szCs w:val="22"/>
          <w:lang w:val="es-MX"/>
        </w:rPr>
      </w:pPr>
    </w:p>
    <w:p w14:paraId="7912F552" w14:textId="78205291" w:rsidR="0036215E" w:rsidRPr="00241995" w:rsidRDefault="0036215E" w:rsidP="0036215E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A31278">
        <w:rPr>
          <w:b/>
          <w:bCs/>
          <w:sz w:val="22"/>
          <w:szCs w:val="22"/>
          <w:lang w:val="es-MX"/>
        </w:rPr>
        <w:t xml:space="preserve">II. </w:t>
      </w:r>
      <w:r w:rsidRPr="00A31278">
        <w:rPr>
          <w:b/>
          <w:bCs/>
          <w:sz w:val="22"/>
          <w:szCs w:val="22"/>
          <w:lang w:val="es-MX"/>
        </w:rPr>
        <w:t>LEE</w:t>
      </w:r>
      <w:r w:rsidRPr="00241995">
        <w:rPr>
          <w:b/>
          <w:sz w:val="22"/>
          <w:szCs w:val="22"/>
          <w:lang w:val="es-MX"/>
        </w:rPr>
        <w:t xml:space="preserve"> DETENIDAMENTE LA PREGUNTA Y POSTERIORMENTE ELIGE LA RESPUESTA CORRECTA</w:t>
      </w:r>
    </w:p>
    <w:p w14:paraId="58997581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123DACEF" w14:textId="09C2638A" w:rsidR="00327F6B" w:rsidRPr="00241995" w:rsidRDefault="00327F6B" w:rsidP="00327F6B">
      <w:p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9. </w:t>
      </w:r>
      <w:r w:rsidRPr="00241995">
        <w:rPr>
          <w:sz w:val="22"/>
          <w:szCs w:val="22"/>
          <w:lang w:val="es-MX"/>
        </w:rPr>
        <w:t>El viernes negro es considerado el inicio de la Gran Depresión de 1929. ¿Qué sucedió ese día que resultó tan traumático para la economía estadounidense?</w:t>
      </w:r>
    </w:p>
    <w:p w14:paraId="632002D8" w14:textId="7727E1F4" w:rsidR="00327F6B" w:rsidRPr="00241995" w:rsidRDefault="00327F6B" w:rsidP="00327F6B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CAÍDA DE LA BOLSA DE VALORES    B) CIERRE DE EMPRESAS DE </w:t>
      </w:r>
      <w:r w:rsidRPr="00241995">
        <w:rPr>
          <w:sz w:val="22"/>
          <w:szCs w:val="22"/>
          <w:lang w:val="es-MX"/>
        </w:rPr>
        <w:t>SERVICIOS C</w:t>
      </w:r>
      <w:r w:rsidRPr="00241995">
        <w:rPr>
          <w:sz w:val="22"/>
          <w:szCs w:val="22"/>
          <w:lang w:val="es-MX"/>
        </w:rPr>
        <w:t>) AUMENTO DE LA INFLACIÓN A NIVELES HISTÓRICOS   D) LLEGA DEL NUEVO PRESIDENTE DEL PAÍS</w:t>
      </w:r>
    </w:p>
    <w:p w14:paraId="5E1A173F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29FAB29D" w14:textId="3D6D3BEB" w:rsidR="00327F6B" w:rsidRPr="00241995" w:rsidRDefault="00327F6B" w:rsidP="00327F6B">
      <w:p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10. </w:t>
      </w:r>
      <w:r w:rsidRPr="00241995">
        <w:rPr>
          <w:sz w:val="22"/>
          <w:szCs w:val="22"/>
          <w:lang w:val="es-MX"/>
        </w:rPr>
        <w:t>Plan económico que saca a EE.UU. De la Gran Depresión</w:t>
      </w:r>
    </w:p>
    <w:p w14:paraId="11A30C00" w14:textId="77777777" w:rsidR="00327F6B" w:rsidRPr="00241995" w:rsidRDefault="00327F6B" w:rsidP="00327F6B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41995">
        <w:rPr>
          <w:sz w:val="22"/>
          <w:szCs w:val="22"/>
        </w:rPr>
        <w:t>PERESTROIKA   B) PLAN SEXENAL   C) NEW DEAL   D) DOCTRINA MONROE</w:t>
      </w:r>
    </w:p>
    <w:p w14:paraId="3710231C" w14:textId="77777777" w:rsidR="00327F6B" w:rsidRPr="00241995" w:rsidRDefault="00327F6B" w:rsidP="00327F6B">
      <w:pPr>
        <w:jc w:val="both"/>
        <w:rPr>
          <w:sz w:val="22"/>
          <w:szCs w:val="22"/>
        </w:rPr>
      </w:pPr>
    </w:p>
    <w:p w14:paraId="011FAB1D" w14:textId="36EDAD0B" w:rsidR="00327F6B" w:rsidRPr="00241995" w:rsidRDefault="00DF19C2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Primer país anexionado por Alemania durante su carrera expansionista en los años 30</w:t>
      </w:r>
    </w:p>
    <w:p w14:paraId="4F3CEE1C" w14:textId="60913ABF" w:rsidR="00327F6B" w:rsidRPr="00241995" w:rsidRDefault="00DF19C2" w:rsidP="00327F6B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AUSTRIA    B) POLONIA    C) REPÚBLICA CHECA    D) LETONIA</w:t>
      </w:r>
    </w:p>
    <w:p w14:paraId="6F877D70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3BE426A7" w14:textId="62DB44EA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Padre del fascismo. En </w:t>
      </w:r>
      <w:r w:rsidR="000245BC" w:rsidRPr="00241995">
        <w:rPr>
          <w:sz w:val="22"/>
          <w:szCs w:val="22"/>
          <w:lang w:val="es-MX"/>
        </w:rPr>
        <w:t>él</w:t>
      </w:r>
      <w:r w:rsidRPr="00241995">
        <w:rPr>
          <w:sz w:val="22"/>
          <w:szCs w:val="22"/>
          <w:lang w:val="es-MX"/>
        </w:rPr>
        <w:t xml:space="preserve"> se basó Adolf Hitler para crear su variante propia, el Nacionalsocialismo</w:t>
      </w:r>
    </w:p>
    <w:p w14:paraId="3AAB9CF9" w14:textId="77777777" w:rsidR="00327F6B" w:rsidRPr="00241995" w:rsidRDefault="00327F6B" w:rsidP="00327F6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BENITO JUÁREZ   B) BENITO MUSSOLINI   C) IOSIF STALIN    D) BENITO TORNATORE</w:t>
      </w:r>
    </w:p>
    <w:p w14:paraId="64B1E129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1717C088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Gobernante soviético que dirigió a la URSS desde 1924 hasta su muerte en 1953.</w:t>
      </w:r>
    </w:p>
    <w:p w14:paraId="0541E4B2" w14:textId="77777777" w:rsidR="00327F6B" w:rsidRPr="00241995" w:rsidRDefault="00327F6B" w:rsidP="00327F6B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41995">
        <w:rPr>
          <w:sz w:val="22"/>
          <w:szCs w:val="22"/>
        </w:rPr>
        <w:t>LENIN   B) STALIN    C) MAXIMO GORKI   D) BREZHNEV</w:t>
      </w:r>
    </w:p>
    <w:p w14:paraId="4BEF387C" w14:textId="77777777" w:rsidR="00327F6B" w:rsidRPr="00241995" w:rsidRDefault="00327F6B" w:rsidP="00327F6B">
      <w:pPr>
        <w:jc w:val="both"/>
        <w:rPr>
          <w:sz w:val="22"/>
          <w:szCs w:val="22"/>
        </w:rPr>
      </w:pPr>
    </w:p>
    <w:p w14:paraId="3356D340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Nombre oficial del plan que tenía como objetivo acabar con el pueblo judío durante la SGM</w:t>
      </w:r>
    </w:p>
    <w:p w14:paraId="24F30ECD" w14:textId="77777777" w:rsidR="00327F6B" w:rsidRPr="00241995" w:rsidRDefault="00327F6B" w:rsidP="00327F6B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SOLUCIÓN FINAL    B) LIQUIDACIÓN HONROSA   C) PLAN DE CONCENTRACIÓN   D) SOLUCIÓN INICIAL</w:t>
      </w:r>
    </w:p>
    <w:p w14:paraId="1B8B8C11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5389277D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Nombre que recibió el grupo que combatió en la Segunda Guerra Mundial conformado por Alemania, Japón e Italia</w:t>
      </w:r>
    </w:p>
    <w:p w14:paraId="4FBCD2E8" w14:textId="77777777" w:rsidR="00327F6B" w:rsidRPr="00241995" w:rsidRDefault="00327F6B" w:rsidP="00327F6B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ALIADOS    B) TRIDENTE    C) TRIO   D) EJE</w:t>
      </w:r>
    </w:p>
    <w:p w14:paraId="19F3E8B9" w14:textId="77777777" w:rsidR="00327F6B" w:rsidRDefault="00327F6B" w:rsidP="00327F6B">
      <w:pPr>
        <w:jc w:val="both"/>
        <w:rPr>
          <w:sz w:val="22"/>
          <w:szCs w:val="22"/>
          <w:lang w:val="es-MX"/>
        </w:rPr>
      </w:pPr>
    </w:p>
    <w:p w14:paraId="0DC2E1A7" w14:textId="77777777" w:rsidR="008E4B84" w:rsidRPr="00241995" w:rsidRDefault="008E4B84" w:rsidP="00327F6B">
      <w:pPr>
        <w:jc w:val="both"/>
        <w:rPr>
          <w:sz w:val="22"/>
          <w:szCs w:val="22"/>
          <w:lang w:val="es-MX"/>
        </w:rPr>
      </w:pPr>
    </w:p>
    <w:p w14:paraId="3D33BDE6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Nombre que recibió el grupo que combatió en la Segunda Guerra Mundial conformado por la URSS, EE.UU., Inglaterra y Francia</w:t>
      </w:r>
    </w:p>
    <w:p w14:paraId="0508FF58" w14:textId="77777777" w:rsidR="00327F6B" w:rsidRPr="00241995" w:rsidRDefault="00327F6B" w:rsidP="00327F6B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ALIADOS   B) UNIÓN DEL NORTE   C) ALIANZA INDUSTRIAL   D) ALIANZA DE VERSALLES</w:t>
      </w:r>
    </w:p>
    <w:p w14:paraId="45387DD4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234003F6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Este fue el detonante de la Segunda Guerra Mundial</w:t>
      </w:r>
    </w:p>
    <w:p w14:paraId="69E4B4F4" w14:textId="77777777" w:rsidR="00327F6B" w:rsidRPr="00241995" w:rsidRDefault="00327F6B" w:rsidP="00327F6B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INVASIÓN DE ALEMANIA A POLONIA   B) INVASIÓN DE ALEMANIA A AUSTRIA   C) INVASIÓN ITALIANA A ETIOPÍA   D) INVASIÓN ITALIANA A GRECIA</w:t>
      </w:r>
    </w:p>
    <w:p w14:paraId="05FEE483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1E913056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Razón por la cual EE.UU. entró a la SGM</w:t>
      </w:r>
    </w:p>
    <w:p w14:paraId="42F8164E" w14:textId="77777777" w:rsidR="00327F6B" w:rsidRPr="00241995" w:rsidRDefault="00327F6B" w:rsidP="00327F6B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ATAQUE JAPONÉS A LAS ISLAS MARSHALLL    B) ATAQUE JAPONÉS A PEARL HARBOR   C) HUNDIMIENTO DEL BARCO LUSITANIA   D) HUNDIMIENTO DEL BARCO ROOSEVELT</w:t>
      </w:r>
    </w:p>
    <w:p w14:paraId="427C779E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3C05B49A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Última batalla oficial de la SGM en Europa. Fue ganada por la URSS y está marcada por el suicidio de Hitler</w:t>
      </w:r>
    </w:p>
    <w:p w14:paraId="41EE475F" w14:textId="77777777" w:rsidR="00327F6B" w:rsidRPr="00241995" w:rsidRDefault="00327F6B" w:rsidP="00327F6B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241995">
        <w:rPr>
          <w:sz w:val="22"/>
          <w:szCs w:val="22"/>
        </w:rPr>
        <w:t>MUNICH   B) ISLAS MARSHALL   C) MOSCÚ   D) BERLÍN</w:t>
      </w:r>
    </w:p>
    <w:p w14:paraId="6D34CFAA" w14:textId="77777777" w:rsidR="00327F6B" w:rsidRPr="00241995" w:rsidRDefault="00327F6B" w:rsidP="00327F6B">
      <w:pPr>
        <w:jc w:val="both"/>
        <w:rPr>
          <w:sz w:val="22"/>
          <w:szCs w:val="22"/>
        </w:rPr>
      </w:pPr>
    </w:p>
    <w:p w14:paraId="1E0FA9E4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Razón por la cual Japón se rindió durante la SGM.</w:t>
      </w:r>
    </w:p>
    <w:p w14:paraId="59F5507D" w14:textId="77777777" w:rsidR="00327F6B" w:rsidRPr="00241995" w:rsidRDefault="00327F6B" w:rsidP="00327F6B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LANZAMIENTO DEL SPUTNIK   B) INVASIÓN A TOKIO   C) BOMBARDEO A OKINAWA   D) LANZAMIENTO DE BOMBAS ATÓMICAS SOBRE HIROSHIMA Y NAGASAKI</w:t>
      </w:r>
    </w:p>
    <w:p w14:paraId="331DC23F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17B1C7E0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Organismo mundial formado al finalizar la SGM. Tiene como objetivo preservar la paz mundial</w:t>
      </w:r>
    </w:p>
    <w:p w14:paraId="1A4D9FD0" w14:textId="77777777" w:rsidR="00327F6B" w:rsidRPr="00241995" w:rsidRDefault="00327F6B" w:rsidP="00327F6B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LIGA DE NACIONES   B) UNAM   C) ONU   D) UNICEF</w:t>
      </w:r>
    </w:p>
    <w:p w14:paraId="2EF8B452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162A8BC1" w14:textId="77777777" w:rsidR="00327F6B" w:rsidRPr="00241995" w:rsidRDefault="00327F6B" w:rsidP="00327F6B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Nombre del escuadrón aéreo mexicano que luchó contra Japón durante la SGM</w:t>
      </w:r>
    </w:p>
    <w:p w14:paraId="7940160B" w14:textId="77777777" w:rsidR="00327F6B" w:rsidRPr="00241995" w:rsidRDefault="00327F6B" w:rsidP="00327F6B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AZTECA   B) MEXICA   C) 201    D) 202</w:t>
      </w:r>
    </w:p>
    <w:p w14:paraId="4C92A0AD" w14:textId="77777777" w:rsidR="00C423A7" w:rsidRPr="00241995" w:rsidRDefault="00C423A7" w:rsidP="00C423A7">
      <w:pPr>
        <w:spacing w:line="276" w:lineRule="auto"/>
        <w:jc w:val="both"/>
        <w:rPr>
          <w:sz w:val="22"/>
          <w:szCs w:val="22"/>
          <w:lang w:val="es-MX"/>
        </w:rPr>
      </w:pPr>
    </w:p>
    <w:p w14:paraId="6FAB9102" w14:textId="77777777" w:rsidR="00C423A7" w:rsidRPr="00241995" w:rsidRDefault="00C423A7" w:rsidP="00C423A7">
      <w:pPr>
        <w:spacing w:line="276" w:lineRule="auto"/>
        <w:jc w:val="both"/>
        <w:rPr>
          <w:sz w:val="22"/>
          <w:szCs w:val="22"/>
          <w:lang w:val="es-MX"/>
        </w:rPr>
      </w:pPr>
    </w:p>
    <w:p w14:paraId="76D2B746" w14:textId="03EB2D08" w:rsidR="00C423A7" w:rsidRPr="00241995" w:rsidRDefault="00C423A7" w:rsidP="00C423A7">
      <w:pPr>
        <w:spacing w:line="276" w:lineRule="auto"/>
        <w:jc w:val="both"/>
        <w:rPr>
          <w:b/>
          <w:bCs/>
          <w:sz w:val="22"/>
          <w:szCs w:val="22"/>
          <w:lang w:val="es-MX"/>
        </w:rPr>
      </w:pPr>
      <w:r w:rsidRPr="00A31278">
        <w:rPr>
          <w:b/>
          <w:bCs/>
          <w:sz w:val="22"/>
          <w:szCs w:val="22"/>
          <w:lang w:val="es-MX"/>
        </w:rPr>
        <w:t>III.</w:t>
      </w:r>
      <w:r w:rsidRPr="00241995">
        <w:rPr>
          <w:sz w:val="22"/>
          <w:szCs w:val="22"/>
          <w:lang w:val="es-MX"/>
        </w:rPr>
        <w:t xml:space="preserve"> </w:t>
      </w:r>
      <w:r w:rsidRPr="00241995">
        <w:rPr>
          <w:b/>
          <w:bCs/>
          <w:sz w:val="22"/>
          <w:szCs w:val="22"/>
          <w:lang w:val="es-MX"/>
        </w:rPr>
        <w:t>LEE DETENIDAMENTE CADA ORACIÓN Y ESCRIBE UNA “F” SI ES FALSA O UN “V” SI ES VERDADERA</w:t>
      </w:r>
    </w:p>
    <w:p w14:paraId="66A2A358" w14:textId="77777777" w:rsidR="006C7DA4" w:rsidRPr="00241995" w:rsidRDefault="006C7DA4" w:rsidP="006C7DA4">
      <w:pPr>
        <w:spacing w:line="276" w:lineRule="auto"/>
        <w:jc w:val="both"/>
        <w:rPr>
          <w:sz w:val="22"/>
          <w:szCs w:val="22"/>
          <w:lang w:val="es-MX"/>
        </w:rPr>
      </w:pPr>
    </w:p>
    <w:p w14:paraId="149F4A93" w14:textId="77777777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La Guerra Fría fue un enfrentamiento bélico entre EE.UU. Y la URSS  (     )</w:t>
      </w:r>
    </w:p>
    <w:p w14:paraId="3DFCA904" w14:textId="20D96889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Durante la Guerra Fría se </w:t>
      </w:r>
      <w:r w:rsidR="00A8434A" w:rsidRPr="00241995">
        <w:rPr>
          <w:sz w:val="22"/>
          <w:szCs w:val="22"/>
          <w:lang w:val="es-MX"/>
        </w:rPr>
        <w:t>creó</w:t>
      </w:r>
      <w:r w:rsidRPr="00241995">
        <w:rPr>
          <w:sz w:val="22"/>
          <w:szCs w:val="22"/>
          <w:lang w:val="es-MX"/>
        </w:rPr>
        <w:t xml:space="preserve"> el Muro de Berlín (        )</w:t>
      </w:r>
    </w:p>
    <w:p w14:paraId="20ECE076" w14:textId="77777777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La crisis de los misiles se debió a que la URSS instaló misiles nucleares en Venezuela con el objetivo de intimidar a EEUU (    )</w:t>
      </w:r>
    </w:p>
    <w:p w14:paraId="3A6BD8D2" w14:textId="25267ED2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41995">
        <w:rPr>
          <w:sz w:val="22"/>
          <w:szCs w:val="22"/>
          <w:lang w:val="es-MX"/>
        </w:rPr>
        <w:t xml:space="preserve">La carrera espacial terminó con la llegada de EE.UU.  </w:t>
      </w:r>
      <w:r w:rsidR="00A8434A">
        <w:rPr>
          <w:sz w:val="22"/>
          <w:szCs w:val="22"/>
        </w:rPr>
        <w:t>a</w:t>
      </w:r>
      <w:r w:rsidRPr="00241995">
        <w:rPr>
          <w:sz w:val="22"/>
          <w:szCs w:val="22"/>
        </w:rPr>
        <w:t>l planeta Marte en 1969 (     )</w:t>
      </w:r>
    </w:p>
    <w:p w14:paraId="5669D4D7" w14:textId="77777777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La guerra de Vietnam fue ganada por el gobierno de Vietnam del Sur, el cual reunificó a las dos Vietnam bajo un sistema capitalista (    )</w:t>
      </w:r>
    </w:p>
    <w:p w14:paraId="3517332B" w14:textId="77777777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La guerra de Corea terminó con la división definitiva de la península de Corea en dos países: Corea del Norte y Corea del Sur (     )</w:t>
      </w:r>
    </w:p>
    <w:p w14:paraId="5612C426" w14:textId="77777777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Durante la Guerra Fría se dio la Revolución Cubana, movimiento que convierte a Cuba en el tercer país comunista de América   (    )</w:t>
      </w:r>
    </w:p>
    <w:p w14:paraId="28FBC33E" w14:textId="77777777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Durante la Guerra Fría nació el término “Países del Tercer Mundo”, término que agrupa a los países que no estuvieron del lado de las dos superpotencias durante el conflicto   (    )</w:t>
      </w:r>
    </w:p>
    <w:p w14:paraId="5D7DE867" w14:textId="10ACC225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Así como el bloque capitalista tuvo a la OTAN, los comunistas crearon su propia organización de defensa conjunta llamada “Pacto de Moscú”   (   </w:t>
      </w:r>
      <w:r w:rsidR="00C423A7" w:rsidRPr="00241995">
        <w:rPr>
          <w:sz w:val="22"/>
          <w:szCs w:val="22"/>
          <w:lang w:val="es-MX"/>
        </w:rPr>
        <w:t xml:space="preserve"> </w:t>
      </w:r>
      <w:r w:rsidRPr="00241995">
        <w:rPr>
          <w:sz w:val="22"/>
          <w:szCs w:val="22"/>
          <w:lang w:val="es-MX"/>
        </w:rPr>
        <w:t>)</w:t>
      </w:r>
    </w:p>
    <w:p w14:paraId="4249B12D" w14:textId="77777777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La gatita Laika fue el primer ser vivo en viajar al espacio (    )</w:t>
      </w:r>
    </w:p>
    <w:p w14:paraId="201EEB8F" w14:textId="091BF5AE" w:rsidR="00D755A0" w:rsidRPr="00241995" w:rsidRDefault="00D755A0" w:rsidP="00D755A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La guerra afgano soviética fue ganada por la URSS, principalmente debido a su superioridad tecnológica (    )</w:t>
      </w:r>
    </w:p>
    <w:p w14:paraId="1AEDFE19" w14:textId="77777777" w:rsidR="006C7DA4" w:rsidRPr="00241995" w:rsidRDefault="006C7DA4" w:rsidP="006C7DA4">
      <w:pPr>
        <w:spacing w:line="276" w:lineRule="auto"/>
        <w:jc w:val="both"/>
        <w:rPr>
          <w:sz w:val="22"/>
          <w:szCs w:val="22"/>
          <w:lang w:val="es-MX"/>
        </w:rPr>
      </w:pPr>
    </w:p>
    <w:p w14:paraId="2A9AA746" w14:textId="77777777" w:rsidR="00327F6B" w:rsidRPr="00241995" w:rsidRDefault="00327F6B" w:rsidP="00327F6B">
      <w:pPr>
        <w:jc w:val="both"/>
        <w:rPr>
          <w:sz w:val="22"/>
          <w:szCs w:val="22"/>
          <w:lang w:val="es-MX"/>
        </w:rPr>
      </w:pPr>
    </w:p>
    <w:p w14:paraId="022A9FD8" w14:textId="115AE61F" w:rsidR="004B0FD4" w:rsidRPr="00241995" w:rsidRDefault="004B0FD4" w:rsidP="004B0FD4">
      <w:pPr>
        <w:jc w:val="both"/>
        <w:rPr>
          <w:rFonts w:eastAsia="Calibri"/>
          <w:b/>
          <w:caps/>
          <w:sz w:val="22"/>
          <w:szCs w:val="22"/>
          <w:lang w:val="es-MX"/>
        </w:rPr>
      </w:pPr>
      <w:r w:rsidRPr="00241995">
        <w:rPr>
          <w:rFonts w:eastAsia="Calibri"/>
          <w:b/>
          <w:caps/>
          <w:sz w:val="22"/>
          <w:szCs w:val="22"/>
          <w:lang w:val="es-ES"/>
        </w:rPr>
        <w:t xml:space="preserve">iv. </w:t>
      </w:r>
      <w:r w:rsidRPr="00241995">
        <w:rPr>
          <w:rFonts w:eastAsia="Calibri"/>
          <w:b/>
          <w:caps/>
          <w:sz w:val="22"/>
          <w:szCs w:val="22"/>
          <w:lang w:val="es-ES"/>
        </w:rPr>
        <w:t>Le</w:t>
      </w:r>
      <w:r w:rsidRPr="00241995">
        <w:rPr>
          <w:rFonts w:eastAsia="Calibri"/>
          <w:b/>
          <w:caps/>
          <w:sz w:val="22"/>
          <w:szCs w:val="22"/>
          <w:lang w:val="es-MX"/>
        </w:rPr>
        <w:t>E</w:t>
      </w:r>
      <w:r w:rsidRPr="00241995">
        <w:rPr>
          <w:rFonts w:eastAsia="Calibri"/>
          <w:b/>
          <w:caps/>
          <w:sz w:val="22"/>
          <w:szCs w:val="22"/>
          <w:lang w:val="es-ES"/>
        </w:rPr>
        <w:t xml:space="preserve"> con atención </w:t>
      </w:r>
      <w:r w:rsidRPr="00241995">
        <w:rPr>
          <w:rFonts w:eastAsia="Calibri"/>
          <w:b/>
          <w:caps/>
          <w:sz w:val="22"/>
          <w:szCs w:val="22"/>
          <w:lang w:val="es-MX"/>
        </w:rPr>
        <w:t xml:space="preserve">EL SIGUIENTE TEXTO Y COMPLETALO CON LAS </w:t>
      </w:r>
      <w:r w:rsidR="00A8434A" w:rsidRPr="00241995">
        <w:rPr>
          <w:rFonts w:eastAsia="Calibri"/>
          <w:b/>
          <w:caps/>
          <w:sz w:val="22"/>
          <w:szCs w:val="22"/>
          <w:lang w:val="es-MX"/>
        </w:rPr>
        <w:t>PALABRAS QUE</w:t>
      </w:r>
      <w:r w:rsidRPr="00241995">
        <w:rPr>
          <w:rFonts w:eastAsia="Calibri"/>
          <w:b/>
          <w:caps/>
          <w:sz w:val="22"/>
          <w:szCs w:val="22"/>
          <w:lang w:val="es-MX"/>
        </w:rPr>
        <w:t xml:space="preserve"> SE ENCUENTRAN DENTRO DEL RECUADRO</w:t>
      </w:r>
    </w:p>
    <w:p w14:paraId="3842C74F" w14:textId="77777777" w:rsidR="004B0FD4" w:rsidRPr="00241995" w:rsidRDefault="004B0FD4" w:rsidP="004B0FD4">
      <w:pPr>
        <w:jc w:val="both"/>
        <w:rPr>
          <w:rFonts w:eastAsia="Calibri"/>
          <w:b/>
          <w:caps/>
          <w:sz w:val="22"/>
          <w:szCs w:val="22"/>
          <w:lang w:val="es-MX"/>
        </w:rPr>
      </w:pPr>
    </w:p>
    <w:p w14:paraId="74E4F11F" w14:textId="77777777" w:rsidR="004B0FD4" w:rsidRPr="00241995" w:rsidRDefault="004B0FD4" w:rsidP="004B0FD4">
      <w:pPr>
        <w:numPr>
          <w:ilvl w:val="0"/>
          <w:numId w:val="17"/>
        </w:numPr>
        <w:jc w:val="both"/>
        <w:rPr>
          <w:rFonts w:eastAsia="Calibri"/>
          <w:b/>
          <w:caps/>
          <w:sz w:val="22"/>
          <w:szCs w:val="22"/>
          <w:lang w:val="es-MX"/>
        </w:rPr>
      </w:pPr>
      <w:r w:rsidRPr="00241995">
        <w:rPr>
          <w:rFonts w:eastAsia="Calibri"/>
          <w:b/>
          <w:sz w:val="22"/>
          <w:szCs w:val="22"/>
          <w:lang w:val="es-MX"/>
        </w:rPr>
        <w:t>I</w:t>
      </w:r>
      <w:r w:rsidRPr="00241995">
        <w:rPr>
          <w:rFonts w:eastAsia="Calibri"/>
          <w:b/>
          <w:caps/>
          <w:sz w:val="22"/>
          <w:szCs w:val="22"/>
          <w:lang w:val="es-MX"/>
        </w:rPr>
        <w:t>nnovación   b) modelo económico   c) producción interna   d) desarrollo estabilizador    e) materias primas   f) inflación    g) deuda pública   h) PIB   I) IMSS</w:t>
      </w:r>
    </w:p>
    <w:p w14:paraId="0E0337CA" w14:textId="77777777" w:rsidR="004B0FD4" w:rsidRPr="00241995" w:rsidRDefault="004B0FD4" w:rsidP="004B0FD4">
      <w:pPr>
        <w:jc w:val="both"/>
        <w:rPr>
          <w:sz w:val="22"/>
          <w:szCs w:val="22"/>
          <w:lang w:val="es-MX"/>
        </w:rPr>
      </w:pPr>
    </w:p>
    <w:p w14:paraId="2C7FE7DF" w14:textId="1215FDB7" w:rsidR="004B0FD4" w:rsidRPr="00241995" w:rsidRDefault="004B0FD4" w:rsidP="004B0FD4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A partir de </w:t>
      </w:r>
      <w:r w:rsidR="00D03911" w:rsidRPr="00241995">
        <w:rPr>
          <w:sz w:val="22"/>
          <w:szCs w:val="22"/>
          <w:lang w:val="es-MX"/>
        </w:rPr>
        <w:t>1940 se</w:t>
      </w:r>
      <w:r w:rsidRPr="00241995">
        <w:rPr>
          <w:sz w:val="22"/>
          <w:szCs w:val="22"/>
          <w:lang w:val="es-MX"/>
        </w:rPr>
        <w:t xml:space="preserve"> implementó en México el primer (</w:t>
      </w:r>
      <w:r w:rsidRPr="00241995">
        <w:rPr>
          <w:sz w:val="22"/>
          <w:szCs w:val="22"/>
          <w:lang w:val="es-MX"/>
        </w:rPr>
        <w:t>3</w:t>
      </w:r>
      <w:r w:rsidRPr="00241995">
        <w:rPr>
          <w:sz w:val="22"/>
          <w:szCs w:val="22"/>
          <w:lang w:val="es-MX"/>
        </w:rPr>
        <w:t>4)_________________________ conocido como “Sustitución de Importaciones”, el cual tenía como base principal aumentar la (</w:t>
      </w:r>
      <w:r w:rsidRPr="00241995">
        <w:rPr>
          <w:sz w:val="22"/>
          <w:szCs w:val="22"/>
          <w:lang w:val="es-MX"/>
        </w:rPr>
        <w:t>3</w:t>
      </w:r>
      <w:r w:rsidRPr="00241995">
        <w:rPr>
          <w:sz w:val="22"/>
          <w:szCs w:val="22"/>
          <w:lang w:val="es-MX"/>
        </w:rPr>
        <w:t>5)_________________ y reducir las importaciones. Esto no significaba que gibamos a cerrarnos totalmente al exterior, ya que seguiríamos exportando todo tipo de mercancías e importando (</w:t>
      </w:r>
      <w:r w:rsidRPr="00241995">
        <w:rPr>
          <w:sz w:val="22"/>
          <w:szCs w:val="22"/>
          <w:lang w:val="es-MX"/>
        </w:rPr>
        <w:t>3</w:t>
      </w:r>
      <w:r w:rsidRPr="00241995">
        <w:rPr>
          <w:sz w:val="22"/>
          <w:szCs w:val="22"/>
          <w:lang w:val="es-MX"/>
        </w:rPr>
        <w:t>6)______________ y máquinas, necesarias para la producción industrial.</w:t>
      </w:r>
    </w:p>
    <w:p w14:paraId="41EF2549" w14:textId="77777777" w:rsidR="004B0FD4" w:rsidRPr="00241995" w:rsidRDefault="004B0FD4" w:rsidP="004B0FD4">
      <w:pPr>
        <w:jc w:val="both"/>
        <w:rPr>
          <w:sz w:val="22"/>
          <w:szCs w:val="22"/>
          <w:lang w:val="es-MX"/>
        </w:rPr>
      </w:pPr>
    </w:p>
    <w:p w14:paraId="0E76421B" w14:textId="0688EEA5" w:rsidR="004B0FD4" w:rsidRPr="00241995" w:rsidRDefault="004B0FD4" w:rsidP="004B0FD4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El modelo vio su fin en 1953 cuando se cambió por el (</w:t>
      </w:r>
      <w:r w:rsidRPr="00241995">
        <w:rPr>
          <w:sz w:val="22"/>
          <w:szCs w:val="22"/>
          <w:lang w:val="es-MX"/>
        </w:rPr>
        <w:t>3</w:t>
      </w:r>
      <w:r w:rsidRPr="00241995">
        <w:rPr>
          <w:sz w:val="22"/>
          <w:szCs w:val="22"/>
          <w:lang w:val="es-MX"/>
        </w:rPr>
        <w:t>7) ________________________, también conocido como “Milagro Mexicano”. Este nuevo modelo apostó por lo mismo pero con una serie de modificaciones importantes como la reducción del (</w:t>
      </w:r>
      <w:r w:rsidRPr="00241995">
        <w:rPr>
          <w:sz w:val="22"/>
          <w:szCs w:val="22"/>
          <w:lang w:val="es-MX"/>
        </w:rPr>
        <w:t>3</w:t>
      </w:r>
      <w:r w:rsidRPr="00241995">
        <w:rPr>
          <w:sz w:val="22"/>
          <w:szCs w:val="22"/>
          <w:lang w:val="es-MX"/>
        </w:rPr>
        <w:t>8)______________________ aunque esto significara que varios proyectos quedaran pendientes, así como un control de la (</w:t>
      </w:r>
      <w:r w:rsidRPr="00241995">
        <w:rPr>
          <w:sz w:val="22"/>
          <w:szCs w:val="22"/>
          <w:lang w:val="es-MX"/>
        </w:rPr>
        <w:t>3</w:t>
      </w:r>
      <w:r w:rsidRPr="00241995">
        <w:rPr>
          <w:sz w:val="22"/>
          <w:szCs w:val="22"/>
          <w:lang w:val="es-MX"/>
        </w:rPr>
        <w:t>9)______________ mediante el control de precios.</w:t>
      </w:r>
    </w:p>
    <w:p w14:paraId="69D2BE74" w14:textId="77777777" w:rsidR="004B0FD4" w:rsidRPr="00241995" w:rsidRDefault="004B0FD4" w:rsidP="004B0FD4">
      <w:pPr>
        <w:jc w:val="both"/>
        <w:rPr>
          <w:sz w:val="22"/>
          <w:szCs w:val="22"/>
          <w:lang w:val="es-MX"/>
        </w:rPr>
      </w:pPr>
    </w:p>
    <w:p w14:paraId="54E14E44" w14:textId="117A362E" w:rsidR="004B0FD4" w:rsidRPr="00241995" w:rsidRDefault="004B0FD4" w:rsidP="004B0FD4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Ambos modelos tuvieron aspectos positivos, como un gran crecimiento del (</w:t>
      </w:r>
      <w:r w:rsidRPr="00241995">
        <w:rPr>
          <w:sz w:val="22"/>
          <w:szCs w:val="22"/>
          <w:lang w:val="es-MX"/>
        </w:rPr>
        <w:t>4</w:t>
      </w:r>
      <w:r w:rsidRPr="00241995">
        <w:rPr>
          <w:sz w:val="22"/>
          <w:szCs w:val="22"/>
          <w:lang w:val="es-MX"/>
        </w:rPr>
        <w:t>0)_________ (6% en promedio al año) y el establecimiento del Estado de Bienestar a través del (</w:t>
      </w:r>
      <w:r w:rsidRPr="00241995">
        <w:rPr>
          <w:sz w:val="22"/>
          <w:szCs w:val="22"/>
          <w:lang w:val="es-MX"/>
        </w:rPr>
        <w:t>4</w:t>
      </w:r>
      <w:r w:rsidRPr="00241995">
        <w:rPr>
          <w:sz w:val="22"/>
          <w:szCs w:val="22"/>
          <w:lang w:val="es-MX"/>
        </w:rPr>
        <w:t>1)_________ institución pública encargada de brindar salud gratuita a la ciudadanía, pero también negativos como una falta de (</w:t>
      </w:r>
      <w:r w:rsidRPr="00241995">
        <w:rPr>
          <w:sz w:val="22"/>
          <w:szCs w:val="22"/>
          <w:lang w:val="es-MX"/>
        </w:rPr>
        <w:t>4</w:t>
      </w:r>
      <w:r w:rsidRPr="00241995">
        <w:rPr>
          <w:sz w:val="22"/>
          <w:szCs w:val="22"/>
          <w:lang w:val="es-MX"/>
        </w:rPr>
        <w:t>2) _____________ ya que nunca se invirtió en este rubro. Las máquinas siempre fueron importadas del extranjero, convirtiéndonos en países dependientes de la tecnología extranjera.</w:t>
      </w:r>
    </w:p>
    <w:p w14:paraId="06CC8CE5" w14:textId="77777777" w:rsidR="004A7BB1" w:rsidRPr="00241995" w:rsidRDefault="004A7BB1" w:rsidP="004B0FD4">
      <w:pPr>
        <w:jc w:val="both"/>
        <w:rPr>
          <w:sz w:val="22"/>
          <w:szCs w:val="22"/>
          <w:lang w:val="es-MX"/>
        </w:rPr>
      </w:pPr>
    </w:p>
    <w:p w14:paraId="0BAA92E8" w14:textId="77777777" w:rsidR="004A7BB1" w:rsidRPr="00241995" w:rsidRDefault="004A7BB1" w:rsidP="004B0FD4">
      <w:pPr>
        <w:jc w:val="both"/>
        <w:rPr>
          <w:rFonts w:eastAsia="Calibri"/>
          <w:b/>
          <w:caps/>
          <w:sz w:val="22"/>
          <w:szCs w:val="22"/>
          <w:lang w:val="es-ES"/>
        </w:rPr>
      </w:pPr>
    </w:p>
    <w:p w14:paraId="43A93337" w14:textId="60E68549" w:rsidR="004A7BB1" w:rsidRPr="00241995" w:rsidRDefault="004A7BB1" w:rsidP="004B0FD4">
      <w:pPr>
        <w:jc w:val="both"/>
        <w:rPr>
          <w:rFonts w:eastAsia="Calibri"/>
          <w:b/>
          <w:caps/>
          <w:sz w:val="22"/>
          <w:szCs w:val="22"/>
          <w:lang w:val="es-ES"/>
        </w:rPr>
      </w:pPr>
      <w:r w:rsidRPr="00241995">
        <w:rPr>
          <w:rFonts w:eastAsia="Calibri"/>
          <w:b/>
          <w:caps/>
          <w:sz w:val="22"/>
          <w:szCs w:val="22"/>
          <w:lang w:val="es-ES"/>
        </w:rPr>
        <w:t xml:space="preserve">v. </w:t>
      </w:r>
      <w:r w:rsidRPr="00241995">
        <w:rPr>
          <w:rFonts w:eastAsia="Calibri"/>
          <w:b/>
          <w:caps/>
          <w:sz w:val="22"/>
          <w:szCs w:val="22"/>
          <w:lang w:val="es-ES"/>
        </w:rPr>
        <w:t>Lea con atención las siguientes preguntas y coloque la letra correcta dentro del paréntesis.</w:t>
      </w:r>
    </w:p>
    <w:p w14:paraId="7E5CE263" w14:textId="77777777" w:rsidR="004A7BB1" w:rsidRPr="00241995" w:rsidRDefault="004A7BB1" w:rsidP="004B0FD4">
      <w:pPr>
        <w:jc w:val="both"/>
        <w:rPr>
          <w:sz w:val="22"/>
          <w:szCs w:val="22"/>
          <w:lang w:val="es-MX"/>
        </w:rPr>
      </w:pPr>
    </w:p>
    <w:p w14:paraId="3F464363" w14:textId="0772F174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43</w:t>
      </w:r>
      <w:r w:rsidRPr="00241995">
        <w:rPr>
          <w:sz w:val="22"/>
          <w:szCs w:val="22"/>
          <w:lang w:val="es-MX"/>
        </w:rPr>
        <w:t>. (       ) Son las zonas periféricas pobres, que se han ido formando a través de los años por las personas que se han desplazado de las zonas rurales a las grandes ciudades por falta de oportunidades en su lugar de origen.</w:t>
      </w:r>
    </w:p>
    <w:p w14:paraId="0593F846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A) ZONA MARGINAL   B) BARRIO   C) CINTURÓN DE MISERIA   D) POZO DE MISERIA</w:t>
      </w:r>
    </w:p>
    <w:p w14:paraId="18A8379A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0869BBD5" w14:textId="295DAAAA" w:rsidR="00E64FC3" w:rsidRPr="00241995" w:rsidRDefault="00E64FC3" w:rsidP="00E64FC3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44</w:t>
      </w:r>
      <w:r w:rsidRPr="00241995">
        <w:rPr>
          <w:sz w:val="22"/>
          <w:szCs w:val="22"/>
          <w:lang w:val="es-MX"/>
        </w:rPr>
        <w:t>. Agrupación de trabajadores que tiene como objetivo luchar por los derechos de sus agremiados</w:t>
      </w:r>
    </w:p>
    <w:p w14:paraId="5B578649" w14:textId="77777777" w:rsidR="00E64FC3" w:rsidRPr="00241995" w:rsidRDefault="00E64FC3" w:rsidP="00E64FC3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A) PACTO   B) UNIÓN   C) SINDICATO   D) EMPRESA</w:t>
      </w:r>
    </w:p>
    <w:p w14:paraId="47C7894B" w14:textId="77777777" w:rsidR="00E64FC3" w:rsidRPr="00241995" w:rsidRDefault="00E64FC3" w:rsidP="00E64FC3">
      <w:pPr>
        <w:rPr>
          <w:sz w:val="22"/>
          <w:szCs w:val="22"/>
          <w:lang w:val="es-MX"/>
        </w:rPr>
      </w:pPr>
    </w:p>
    <w:p w14:paraId="4CEAD5DE" w14:textId="5BF505D8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45</w:t>
      </w:r>
      <w:r w:rsidRPr="00241995">
        <w:rPr>
          <w:sz w:val="22"/>
          <w:szCs w:val="22"/>
          <w:lang w:val="es-MX"/>
        </w:rPr>
        <w:t>. (       ) Es una de las principales bases del Neoliberalismo.</w:t>
      </w:r>
    </w:p>
    <w:p w14:paraId="681B7465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A) LIBRE MERCADO   B) MERCADO CERRADO   C) ALTO TIPO DE CAMBIO   D) PRECIOS CONTROLADOS</w:t>
      </w:r>
    </w:p>
    <w:p w14:paraId="7B7000BD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12D95F9A" w14:textId="6CA3FEF2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46</w:t>
      </w:r>
      <w:r w:rsidRPr="00241995">
        <w:rPr>
          <w:sz w:val="22"/>
          <w:szCs w:val="22"/>
          <w:lang w:val="es-MX"/>
        </w:rPr>
        <w:t>. (       ) Presidente mexicano (1988-1994) que se encarga de fortalecer el neoliberalismo en nuestro país con la privatización de prácticamente todas las paraestatales. Fue el encargado de privatizar Telmex y firmar el TLCAN.</w:t>
      </w:r>
    </w:p>
    <w:p w14:paraId="3835640C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A) CARLOS SALINAS   B) ERNESTO ZEDILLO   C) VICENTE FOX   D) MIGUEL DE LA MADRID</w:t>
      </w:r>
    </w:p>
    <w:p w14:paraId="734BF6AD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44432E47" w14:textId="46853C3A" w:rsidR="00E64FC3" w:rsidRPr="00241995" w:rsidRDefault="00E64FC3" w:rsidP="00E64FC3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47</w:t>
      </w:r>
      <w:r w:rsidRPr="00241995">
        <w:rPr>
          <w:sz w:val="22"/>
          <w:szCs w:val="22"/>
          <w:lang w:val="es-MX"/>
        </w:rPr>
        <w:t xml:space="preserve">. (       ) ¿Qué política implementó el presidente Carlos Salinas en 1993 con el objetivo de facilitar las operaciones monetarias en el país? </w:t>
      </w:r>
    </w:p>
    <w:p w14:paraId="60533521" w14:textId="77777777" w:rsidR="00E64FC3" w:rsidRPr="00241995" w:rsidRDefault="00E64FC3" w:rsidP="00E64FC3">
      <w:pPr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A) SUBSIDIAR LA COMPRA DE COMPUTADORAS A LAS EMPRESAS   B) CONVERTIR AL DÓLAR EN LA MONEDA OFICIAL    C) REMOVER TRES CEROS AL PESO   D) CREAR UN TIPO DE CAMBIO FIJO </w:t>
      </w:r>
    </w:p>
    <w:p w14:paraId="732A1CEF" w14:textId="77777777" w:rsidR="00E64FC3" w:rsidRPr="00241995" w:rsidRDefault="00E64FC3" w:rsidP="00E64FC3">
      <w:pPr>
        <w:rPr>
          <w:sz w:val="22"/>
          <w:szCs w:val="22"/>
          <w:lang w:val="es-MX"/>
        </w:rPr>
      </w:pPr>
    </w:p>
    <w:p w14:paraId="31A4F6E2" w14:textId="530E2ACC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48. </w:t>
      </w:r>
      <w:r w:rsidRPr="00241995">
        <w:rPr>
          <w:sz w:val="22"/>
          <w:szCs w:val="22"/>
          <w:lang w:val="es-MX"/>
        </w:rPr>
        <w:t>(   ) Programa asistencialista mexicano creado durante el gobierno de Carlos Salinas. Tenía como objetivo acabar con la pobreza intergeneracional. Evolucionó con los años hasta convertirse en el programa “Becas Benito Juárez”</w:t>
      </w:r>
    </w:p>
    <w:p w14:paraId="20A011E6" w14:textId="77777777" w:rsidR="00E64FC3" w:rsidRPr="00241995" w:rsidRDefault="00E64FC3" w:rsidP="00E64FC3">
      <w:pPr>
        <w:numPr>
          <w:ilvl w:val="0"/>
          <w:numId w:val="19"/>
        </w:num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PROCAMPO    B) SOLIDARIDAD    C) PROEDUCAL   D) ALTO A LA POBREZA</w:t>
      </w:r>
    </w:p>
    <w:p w14:paraId="37DB5735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74AD5DFF" w14:textId="2B2C02F5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49</w:t>
      </w:r>
      <w:r w:rsidRPr="00241995">
        <w:rPr>
          <w:sz w:val="22"/>
          <w:szCs w:val="22"/>
          <w:lang w:val="es-MX"/>
        </w:rPr>
        <w:t>. (       ) Tratado comercial firmado en 1994 por los gobiernos de EEUU, México y Canadá con el objetivo de facilitar y abaratar el comercio en el norte del continente.</w:t>
      </w:r>
    </w:p>
    <w:p w14:paraId="39FC065C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A) MERCOSUR   B) TLEN   C) TLCAN   D) TLCUEM</w:t>
      </w:r>
    </w:p>
    <w:p w14:paraId="30A17FCF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3EB0FE84" w14:textId="4C264C8E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50</w:t>
      </w:r>
      <w:r w:rsidRPr="00241995">
        <w:rPr>
          <w:sz w:val="22"/>
          <w:szCs w:val="22"/>
          <w:lang w:val="es-MX"/>
        </w:rPr>
        <w:t>. (       ) Institución mexicana autónoma que se encarga de la emisión de billetes de circulación nacional.</w:t>
      </w:r>
    </w:p>
    <w:p w14:paraId="2720F163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A) BANXICO    B) SHCP    C) BANAMEX    D) FMI</w:t>
      </w:r>
    </w:p>
    <w:p w14:paraId="06BFE7AA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0B2713F7" w14:textId="76FFF9B6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51. </w:t>
      </w:r>
      <w:r w:rsidRPr="00241995">
        <w:rPr>
          <w:sz w:val="22"/>
          <w:szCs w:val="22"/>
          <w:lang w:val="es-MX"/>
        </w:rPr>
        <w:t>Todas estas son bases del Neoliberalismo, excepto...</w:t>
      </w:r>
    </w:p>
    <w:p w14:paraId="7535AED6" w14:textId="77777777" w:rsidR="00E64FC3" w:rsidRPr="00241995" w:rsidRDefault="00E64FC3" w:rsidP="00E64FC3">
      <w:pPr>
        <w:numPr>
          <w:ilvl w:val="0"/>
          <w:numId w:val="21"/>
        </w:num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CONTROL DE PRECIOS    B) LIBRE FLUJO DE CAPITALES    C) ELIMINACIÓN DE ARANCELES   D) NO INTERVENCIÓN DEL GOBIERNO EN LA ECONOMÍA</w:t>
      </w:r>
    </w:p>
    <w:p w14:paraId="27814C38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2655B937" w14:textId="47431EA3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52</w:t>
      </w:r>
      <w:r w:rsidRPr="00241995">
        <w:rPr>
          <w:sz w:val="22"/>
          <w:szCs w:val="22"/>
          <w:lang w:val="es-MX"/>
        </w:rPr>
        <w:t>Todas estas son bases del Neoliberalismo, excepto...</w:t>
      </w:r>
    </w:p>
    <w:p w14:paraId="41AF47A6" w14:textId="77777777" w:rsidR="00E64FC3" w:rsidRPr="00241995" w:rsidRDefault="00E64FC3" w:rsidP="00E64FC3">
      <w:pPr>
        <w:numPr>
          <w:ilvl w:val="0"/>
          <w:numId w:val="23"/>
        </w:num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CREACIÓN DE EMPRESAS PARAESTATALES   B) LIBRE FLUJO DE CAPITALES    C) ELIMINACIÓN DE ARANCELES   D) BAJA CARGA FISCAL</w:t>
      </w:r>
    </w:p>
    <w:p w14:paraId="7C5C8EE2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05E25D4E" w14:textId="3CB96E9B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53. </w:t>
      </w:r>
      <w:r w:rsidRPr="00241995">
        <w:rPr>
          <w:sz w:val="22"/>
          <w:szCs w:val="22"/>
          <w:lang w:val="es-MX"/>
        </w:rPr>
        <w:t>Todas estas son bases del Neoliberalismo, excepto...</w:t>
      </w:r>
    </w:p>
    <w:p w14:paraId="58222DB6" w14:textId="77777777" w:rsidR="00E64FC3" w:rsidRPr="00241995" w:rsidRDefault="00E64FC3" w:rsidP="00E64FC3">
      <w:pPr>
        <w:numPr>
          <w:ilvl w:val="0"/>
          <w:numId w:val="24"/>
        </w:num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PRIVATIZACIÓN DE EMPRESAS PARAESTATALES   B) LIBRE FLUJO DE CAPITALES    C) ELIMINACIÓN DE ARANCELES   D) ALTA CARGA FISCAL</w:t>
      </w:r>
    </w:p>
    <w:p w14:paraId="324077AF" w14:textId="77777777" w:rsidR="00E64FC3" w:rsidRPr="00241995" w:rsidRDefault="00E64FC3" w:rsidP="00E64FC3">
      <w:pPr>
        <w:jc w:val="both"/>
        <w:rPr>
          <w:sz w:val="22"/>
          <w:szCs w:val="22"/>
          <w:lang w:val="es-MX"/>
        </w:rPr>
      </w:pPr>
    </w:p>
    <w:p w14:paraId="6E3C42DF" w14:textId="5E8DE7E4" w:rsidR="00E64FC3" w:rsidRPr="00241995" w:rsidRDefault="00E64FC3" w:rsidP="00E64FC3">
      <w:p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 xml:space="preserve">54. </w:t>
      </w:r>
      <w:r w:rsidRPr="00241995">
        <w:rPr>
          <w:sz w:val="22"/>
          <w:szCs w:val="22"/>
          <w:lang w:val="es-MX"/>
        </w:rPr>
        <w:t>Todas estas son bases del Neoliberalismo, excepto...</w:t>
      </w:r>
    </w:p>
    <w:p w14:paraId="18DE5E19" w14:textId="77777777" w:rsidR="00E64FC3" w:rsidRPr="00241995" w:rsidRDefault="00E64FC3" w:rsidP="00E64FC3">
      <w:pPr>
        <w:numPr>
          <w:ilvl w:val="0"/>
          <w:numId w:val="25"/>
        </w:numPr>
        <w:jc w:val="both"/>
        <w:rPr>
          <w:sz w:val="22"/>
          <w:szCs w:val="22"/>
          <w:lang w:val="es-MX"/>
        </w:rPr>
      </w:pPr>
      <w:r w:rsidRPr="00241995">
        <w:rPr>
          <w:sz w:val="22"/>
          <w:szCs w:val="22"/>
          <w:lang w:val="es-MX"/>
        </w:rPr>
        <w:t>BAJA CARGA FISCAL   B) NACIONALIZACIÓN DE EMPRESAS PRIVADAS   C) LIBRE FLUJO DE CAPITALES    D) ELIMINACIÓN DE ARANCELES</w:t>
      </w:r>
    </w:p>
    <w:p w14:paraId="0FEBE232" w14:textId="722BC8EA" w:rsidR="00C74A83" w:rsidRPr="00241995" w:rsidRDefault="00C74A83">
      <w:pPr>
        <w:rPr>
          <w:sz w:val="22"/>
          <w:szCs w:val="22"/>
          <w:lang w:val="es-MX"/>
        </w:rPr>
      </w:pPr>
    </w:p>
    <w:p w14:paraId="5F19C1CE" w14:textId="275DFCE1" w:rsidR="000C2E47" w:rsidRPr="00241995" w:rsidRDefault="004703DE" w:rsidP="004703DE">
      <w:p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 xml:space="preserve">55. </w:t>
      </w:r>
      <w:r w:rsidR="000C2E47" w:rsidRPr="00241995">
        <w:rPr>
          <w:bCs/>
          <w:sz w:val="22"/>
          <w:szCs w:val="22"/>
          <w:lang w:val="es-MX"/>
        </w:rPr>
        <w:t>Todos estos derechos tenían los trabajadores del bloque socialista, excepto ________</w:t>
      </w:r>
    </w:p>
    <w:p w14:paraId="7A2CD273" w14:textId="77777777" w:rsidR="000C2E47" w:rsidRPr="00241995" w:rsidRDefault="000C2E47" w:rsidP="000C2E47">
      <w:pPr>
        <w:numPr>
          <w:ilvl w:val="0"/>
          <w:numId w:val="26"/>
        </w:num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>PENSIÓN   B) GUARDERÍA PARA LOS HIJOS   C) SEGURIDAD SOCIAL   D) VIAJAR AL EXTRANJERO</w:t>
      </w:r>
    </w:p>
    <w:p w14:paraId="24928515" w14:textId="77777777" w:rsidR="000C2E47" w:rsidRPr="00241995" w:rsidRDefault="000C2E47" w:rsidP="000C2E47">
      <w:pPr>
        <w:jc w:val="both"/>
        <w:rPr>
          <w:bCs/>
          <w:sz w:val="22"/>
          <w:szCs w:val="22"/>
          <w:lang w:val="es-MX"/>
        </w:rPr>
      </w:pPr>
    </w:p>
    <w:p w14:paraId="2408417C" w14:textId="28508078" w:rsidR="000C2E47" w:rsidRPr="00241995" w:rsidRDefault="004703DE" w:rsidP="004703DE">
      <w:p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 xml:space="preserve">56. </w:t>
      </w:r>
      <w:r w:rsidR="000C2E47" w:rsidRPr="00241995">
        <w:rPr>
          <w:bCs/>
          <w:sz w:val="22"/>
          <w:szCs w:val="22"/>
          <w:lang w:val="es-MX"/>
        </w:rPr>
        <w:t>Todos estos derechos tenían los trabajadores del bloque socialista, excepto ________</w:t>
      </w:r>
    </w:p>
    <w:p w14:paraId="6BC4F721" w14:textId="77777777" w:rsidR="000C2E47" w:rsidRPr="00241995" w:rsidRDefault="000C2E47" w:rsidP="000C2E47">
      <w:pPr>
        <w:numPr>
          <w:ilvl w:val="0"/>
          <w:numId w:val="26"/>
        </w:num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>PENSIÓN   B) POSIBILIDAD DE INICIAR UNA EMPRESA   C) EDUCACIÓN PÚBLICA   D) VIAJAR AL EXTRANJERO</w:t>
      </w:r>
    </w:p>
    <w:p w14:paraId="0C0A7135" w14:textId="77777777" w:rsidR="004703DE" w:rsidRPr="00241995" w:rsidRDefault="004703DE" w:rsidP="004703DE">
      <w:pPr>
        <w:spacing w:line="276" w:lineRule="auto"/>
        <w:jc w:val="both"/>
        <w:rPr>
          <w:bCs/>
          <w:sz w:val="22"/>
          <w:szCs w:val="22"/>
          <w:lang w:val="es-MX"/>
        </w:rPr>
      </w:pPr>
    </w:p>
    <w:p w14:paraId="28DF0FE9" w14:textId="06C52996" w:rsidR="00D81844" w:rsidRPr="00241995" w:rsidRDefault="004703DE" w:rsidP="004703DE">
      <w:p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 xml:space="preserve">57. </w:t>
      </w:r>
      <w:r w:rsidR="00D81844" w:rsidRPr="00241995">
        <w:rPr>
          <w:bCs/>
          <w:sz w:val="22"/>
          <w:szCs w:val="22"/>
          <w:lang w:val="es-MX"/>
        </w:rPr>
        <w:t>Reforma económica emprendida por Mijaíl Gorbachov en la URSS, la cual consistía en permitir la empresa privada</w:t>
      </w:r>
    </w:p>
    <w:p w14:paraId="107227D4" w14:textId="77777777" w:rsidR="00D81844" w:rsidRPr="00241995" w:rsidRDefault="00D81844" w:rsidP="00D81844">
      <w:pPr>
        <w:numPr>
          <w:ilvl w:val="0"/>
          <w:numId w:val="27"/>
        </w:num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>GLASNOT   B) PERIODO ESPECIAL   C) PERESTROIKA   D) NEOLIBERALISMO</w:t>
      </w:r>
    </w:p>
    <w:p w14:paraId="066E9CC0" w14:textId="77777777" w:rsidR="00D81844" w:rsidRPr="00241995" w:rsidRDefault="00D81844" w:rsidP="00D81844">
      <w:pPr>
        <w:jc w:val="both"/>
        <w:rPr>
          <w:bCs/>
          <w:sz w:val="22"/>
          <w:szCs w:val="22"/>
          <w:lang w:val="es-MX"/>
        </w:rPr>
      </w:pPr>
    </w:p>
    <w:p w14:paraId="5C803615" w14:textId="0C695DB1" w:rsidR="00D81844" w:rsidRPr="00241995" w:rsidRDefault="004703DE" w:rsidP="004703DE">
      <w:p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 xml:space="preserve">58. </w:t>
      </w:r>
      <w:r w:rsidR="00D81844" w:rsidRPr="00241995">
        <w:rPr>
          <w:bCs/>
          <w:sz w:val="22"/>
          <w:szCs w:val="22"/>
          <w:lang w:val="es-MX"/>
        </w:rPr>
        <w:t>Reforma política emprendida por Mijaíl Gorbachov en la URSS, la cual consistía en permitir la creación de nuevos partidos políticos</w:t>
      </w:r>
    </w:p>
    <w:p w14:paraId="3DA7B6A5" w14:textId="77777777" w:rsidR="00D81844" w:rsidRPr="00241995" w:rsidRDefault="00D81844" w:rsidP="00D81844">
      <w:pPr>
        <w:numPr>
          <w:ilvl w:val="0"/>
          <w:numId w:val="28"/>
        </w:num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>GLASNOT   B) PERIODO ESPECIAL   C) PERESTROIKA   D) NEOLIBERALISMO</w:t>
      </w:r>
    </w:p>
    <w:p w14:paraId="6616AACF" w14:textId="77777777" w:rsidR="00D81844" w:rsidRPr="00241995" w:rsidRDefault="00D81844" w:rsidP="00D81844">
      <w:pPr>
        <w:jc w:val="both"/>
        <w:rPr>
          <w:bCs/>
          <w:sz w:val="22"/>
          <w:szCs w:val="22"/>
          <w:lang w:val="es-MX"/>
        </w:rPr>
      </w:pPr>
    </w:p>
    <w:p w14:paraId="0EA3C35C" w14:textId="31941285" w:rsidR="00D81844" w:rsidRPr="00241995" w:rsidRDefault="004703DE" w:rsidP="004703DE">
      <w:p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 xml:space="preserve">59. </w:t>
      </w:r>
      <w:r w:rsidR="00D81844" w:rsidRPr="00241995">
        <w:rPr>
          <w:bCs/>
          <w:sz w:val="22"/>
          <w:szCs w:val="22"/>
          <w:lang w:val="es-MX"/>
        </w:rPr>
        <w:t>Estas son consecuencias de la caída del bloque comunista, excepto ________</w:t>
      </w:r>
    </w:p>
    <w:p w14:paraId="3B8A5313" w14:textId="77777777" w:rsidR="00D81844" w:rsidRPr="00241995" w:rsidRDefault="00D81844" w:rsidP="00D81844">
      <w:pPr>
        <w:numPr>
          <w:ilvl w:val="0"/>
          <w:numId w:val="29"/>
        </w:numPr>
        <w:spacing w:line="276" w:lineRule="auto"/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>EE.UU. SE VUELVE LA PRIMERA POTENCIA MUNDIAL   B) PERIODO ESPECIAL CUBANO   C) HIPERINFLACIÓN Y DESEMPLEO EN RUSIA   D) LLEGADA DE RUSIA A LA LUNA</w:t>
      </w:r>
    </w:p>
    <w:p w14:paraId="2CF322BB" w14:textId="77777777" w:rsidR="005C60AD" w:rsidRPr="00241995" w:rsidRDefault="005C60AD">
      <w:pPr>
        <w:rPr>
          <w:sz w:val="22"/>
          <w:szCs w:val="22"/>
          <w:lang w:val="es-MX"/>
        </w:rPr>
      </w:pPr>
    </w:p>
    <w:p w14:paraId="0B8AC391" w14:textId="3B950C9A" w:rsidR="004703DE" w:rsidRPr="00241995" w:rsidRDefault="004703DE" w:rsidP="004703DE">
      <w:pPr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>60</w:t>
      </w:r>
      <w:r w:rsidRPr="00241995">
        <w:rPr>
          <w:bCs/>
          <w:sz w:val="22"/>
          <w:szCs w:val="22"/>
          <w:lang w:val="es-MX"/>
        </w:rPr>
        <w:t>. Nombre que se le da en Cuba al periodo posterior a la caída del comunismo en Europa. Se caracterizó por una gran escasez de productos básicos y una enorme migración hacia EE.UU.</w:t>
      </w:r>
    </w:p>
    <w:p w14:paraId="657D4347" w14:textId="77777777" w:rsidR="004703DE" w:rsidRPr="00241995" w:rsidRDefault="004703DE" w:rsidP="004703DE">
      <w:pPr>
        <w:jc w:val="both"/>
        <w:rPr>
          <w:bCs/>
          <w:sz w:val="22"/>
          <w:szCs w:val="22"/>
          <w:lang w:val="es-MX"/>
        </w:rPr>
      </w:pPr>
      <w:r w:rsidRPr="00241995">
        <w:rPr>
          <w:bCs/>
          <w:sz w:val="22"/>
          <w:szCs w:val="22"/>
          <w:lang w:val="es-MX"/>
        </w:rPr>
        <w:t>A) GLASNOST    B) ARDUA MARCHA    C) PERIODO ESPECIAL    D) MARCHA HACIA ADELANTE</w:t>
      </w:r>
    </w:p>
    <w:p w14:paraId="4BA17177" w14:textId="77777777" w:rsidR="004703DE" w:rsidRPr="00241995" w:rsidRDefault="004703DE">
      <w:pPr>
        <w:rPr>
          <w:sz w:val="22"/>
          <w:szCs w:val="22"/>
          <w:lang w:val="es-MX"/>
        </w:rPr>
      </w:pPr>
    </w:p>
    <w:sectPr w:rsidR="004703DE" w:rsidRPr="00241995" w:rsidSect="009E29B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BFC8C"/>
    <w:multiLevelType w:val="singleLevel"/>
    <w:tmpl w:val="8AFBFC8C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8CA4E89A"/>
    <w:multiLevelType w:val="singleLevel"/>
    <w:tmpl w:val="8CA4E89A"/>
    <w:lvl w:ilvl="0">
      <w:start w:val="1"/>
      <w:numFmt w:val="upperLetter"/>
      <w:suff w:val="space"/>
      <w:lvlText w:val="%1)"/>
      <w:lvlJc w:val="left"/>
    </w:lvl>
  </w:abstractNum>
  <w:abstractNum w:abstractNumId="2" w15:restartNumberingAfterBreak="0">
    <w:nsid w:val="A2C76EDD"/>
    <w:multiLevelType w:val="singleLevel"/>
    <w:tmpl w:val="A2C76EDD"/>
    <w:lvl w:ilvl="0">
      <w:start w:val="32"/>
      <w:numFmt w:val="decimal"/>
      <w:suff w:val="space"/>
      <w:lvlText w:val="%1."/>
      <w:lvlJc w:val="left"/>
    </w:lvl>
  </w:abstractNum>
  <w:abstractNum w:abstractNumId="3" w15:restartNumberingAfterBreak="0">
    <w:nsid w:val="AF9B2F36"/>
    <w:multiLevelType w:val="singleLevel"/>
    <w:tmpl w:val="AF9B2F36"/>
    <w:lvl w:ilvl="0">
      <w:start w:val="1"/>
      <w:numFmt w:val="upperLetter"/>
      <w:suff w:val="space"/>
      <w:lvlText w:val="%1)"/>
      <w:lvlJc w:val="left"/>
    </w:lvl>
  </w:abstractNum>
  <w:abstractNum w:abstractNumId="4" w15:restartNumberingAfterBreak="0">
    <w:nsid w:val="C2FCF289"/>
    <w:multiLevelType w:val="singleLevel"/>
    <w:tmpl w:val="C2FCF289"/>
    <w:lvl w:ilvl="0">
      <w:start w:val="1"/>
      <w:numFmt w:val="upperLetter"/>
      <w:suff w:val="space"/>
      <w:lvlText w:val="%1)"/>
      <w:lvlJc w:val="left"/>
    </w:lvl>
  </w:abstractNum>
  <w:abstractNum w:abstractNumId="5" w15:restartNumberingAfterBreak="0">
    <w:nsid w:val="C894A6F9"/>
    <w:multiLevelType w:val="singleLevel"/>
    <w:tmpl w:val="C894A6F9"/>
    <w:lvl w:ilvl="0">
      <w:start w:val="1"/>
      <w:numFmt w:val="upperLetter"/>
      <w:suff w:val="space"/>
      <w:lvlText w:val="%1)"/>
      <w:lvlJc w:val="left"/>
    </w:lvl>
  </w:abstractNum>
  <w:abstractNum w:abstractNumId="6" w15:restartNumberingAfterBreak="0">
    <w:nsid w:val="C9AFE6AD"/>
    <w:multiLevelType w:val="singleLevel"/>
    <w:tmpl w:val="C9AFE6AD"/>
    <w:lvl w:ilvl="0">
      <w:start w:val="1"/>
      <w:numFmt w:val="upperLetter"/>
      <w:suff w:val="space"/>
      <w:lvlText w:val="%1)"/>
      <w:lvlJc w:val="left"/>
    </w:lvl>
  </w:abstractNum>
  <w:abstractNum w:abstractNumId="7" w15:restartNumberingAfterBreak="0">
    <w:nsid w:val="D13E1463"/>
    <w:multiLevelType w:val="singleLevel"/>
    <w:tmpl w:val="D13E1463"/>
    <w:lvl w:ilvl="0">
      <w:start w:val="11"/>
      <w:numFmt w:val="decimal"/>
      <w:suff w:val="space"/>
      <w:lvlText w:val="%1."/>
      <w:lvlJc w:val="left"/>
    </w:lvl>
  </w:abstractNum>
  <w:abstractNum w:abstractNumId="8" w15:restartNumberingAfterBreak="0">
    <w:nsid w:val="D361AAA0"/>
    <w:multiLevelType w:val="singleLevel"/>
    <w:tmpl w:val="D361AAA0"/>
    <w:lvl w:ilvl="0">
      <w:start w:val="1"/>
      <w:numFmt w:val="upperLetter"/>
      <w:suff w:val="space"/>
      <w:lvlText w:val="%1)"/>
      <w:lvlJc w:val="left"/>
    </w:lvl>
  </w:abstractNum>
  <w:abstractNum w:abstractNumId="9" w15:restartNumberingAfterBreak="0">
    <w:nsid w:val="E8CC0344"/>
    <w:multiLevelType w:val="singleLevel"/>
    <w:tmpl w:val="E8CC0344"/>
    <w:lvl w:ilvl="0">
      <w:start w:val="1"/>
      <w:numFmt w:val="upperLetter"/>
      <w:suff w:val="space"/>
      <w:lvlText w:val="%1)"/>
      <w:lvlJc w:val="left"/>
    </w:lvl>
  </w:abstractNum>
  <w:abstractNum w:abstractNumId="10" w15:restartNumberingAfterBreak="0">
    <w:nsid w:val="EA0AD714"/>
    <w:multiLevelType w:val="singleLevel"/>
    <w:tmpl w:val="EA0AD714"/>
    <w:lvl w:ilvl="0">
      <w:start w:val="1"/>
      <w:numFmt w:val="upperLetter"/>
      <w:suff w:val="space"/>
      <w:lvlText w:val="%1)"/>
      <w:lvlJc w:val="left"/>
    </w:lvl>
  </w:abstractNum>
  <w:abstractNum w:abstractNumId="11" w15:restartNumberingAfterBreak="0">
    <w:nsid w:val="EB5A53A6"/>
    <w:multiLevelType w:val="singleLevel"/>
    <w:tmpl w:val="EB5A53A6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52F252F"/>
    <w:multiLevelType w:val="singleLevel"/>
    <w:tmpl w:val="F52F252F"/>
    <w:lvl w:ilvl="0">
      <w:start w:val="1"/>
      <w:numFmt w:val="upperLetter"/>
      <w:suff w:val="space"/>
      <w:lvlText w:val="%1)"/>
      <w:lvlJc w:val="left"/>
    </w:lvl>
  </w:abstractNum>
  <w:abstractNum w:abstractNumId="13" w15:restartNumberingAfterBreak="0">
    <w:nsid w:val="1CE832DE"/>
    <w:multiLevelType w:val="singleLevel"/>
    <w:tmpl w:val="1CE832DE"/>
    <w:lvl w:ilvl="0">
      <w:start w:val="1"/>
      <w:numFmt w:val="upperLetter"/>
      <w:suff w:val="space"/>
      <w:lvlText w:val="%1)"/>
      <w:lvlJc w:val="left"/>
    </w:lvl>
  </w:abstractNum>
  <w:abstractNum w:abstractNumId="14" w15:restartNumberingAfterBreak="0">
    <w:nsid w:val="21697089"/>
    <w:multiLevelType w:val="singleLevel"/>
    <w:tmpl w:val="21697089"/>
    <w:lvl w:ilvl="0">
      <w:start w:val="1"/>
      <w:numFmt w:val="upperLetter"/>
      <w:suff w:val="space"/>
      <w:lvlText w:val="%1)"/>
      <w:lvlJc w:val="left"/>
    </w:lvl>
  </w:abstractNum>
  <w:abstractNum w:abstractNumId="15" w15:restartNumberingAfterBreak="0">
    <w:nsid w:val="2967F133"/>
    <w:multiLevelType w:val="singleLevel"/>
    <w:tmpl w:val="2967F133"/>
    <w:lvl w:ilvl="0">
      <w:start w:val="1"/>
      <w:numFmt w:val="upperLetter"/>
      <w:suff w:val="space"/>
      <w:lvlText w:val="%1)"/>
      <w:lvlJc w:val="left"/>
    </w:lvl>
  </w:abstractNum>
  <w:abstractNum w:abstractNumId="16" w15:restartNumberingAfterBreak="0">
    <w:nsid w:val="325AB39C"/>
    <w:multiLevelType w:val="singleLevel"/>
    <w:tmpl w:val="325AB39C"/>
    <w:lvl w:ilvl="0">
      <w:start w:val="1"/>
      <w:numFmt w:val="upperLetter"/>
      <w:suff w:val="space"/>
      <w:lvlText w:val="%1)"/>
      <w:lvlJc w:val="left"/>
    </w:lvl>
  </w:abstractNum>
  <w:abstractNum w:abstractNumId="17" w15:restartNumberingAfterBreak="0">
    <w:nsid w:val="334A41E2"/>
    <w:multiLevelType w:val="singleLevel"/>
    <w:tmpl w:val="334A41E2"/>
    <w:lvl w:ilvl="0">
      <w:start w:val="1"/>
      <w:numFmt w:val="upperLetter"/>
      <w:suff w:val="space"/>
      <w:lvlText w:val="%1)"/>
      <w:lvlJc w:val="left"/>
    </w:lvl>
  </w:abstractNum>
  <w:abstractNum w:abstractNumId="18" w15:restartNumberingAfterBreak="0">
    <w:nsid w:val="3BD9D3AE"/>
    <w:multiLevelType w:val="singleLevel"/>
    <w:tmpl w:val="3BD9D3AE"/>
    <w:lvl w:ilvl="0">
      <w:start w:val="1"/>
      <w:numFmt w:val="upperRoman"/>
      <w:suff w:val="space"/>
      <w:lvlText w:val="%1."/>
      <w:lvlJc w:val="left"/>
    </w:lvl>
  </w:abstractNum>
  <w:abstractNum w:abstractNumId="19" w15:restartNumberingAfterBreak="0">
    <w:nsid w:val="3CBD876D"/>
    <w:multiLevelType w:val="singleLevel"/>
    <w:tmpl w:val="3CBD876D"/>
    <w:lvl w:ilvl="0">
      <w:start w:val="1"/>
      <w:numFmt w:val="upperLetter"/>
      <w:suff w:val="space"/>
      <w:lvlText w:val="%1)"/>
      <w:lvlJc w:val="left"/>
    </w:lvl>
  </w:abstractNum>
  <w:abstractNum w:abstractNumId="20" w15:restartNumberingAfterBreak="0">
    <w:nsid w:val="3FE7C217"/>
    <w:multiLevelType w:val="singleLevel"/>
    <w:tmpl w:val="3FE7C217"/>
    <w:lvl w:ilvl="0">
      <w:start w:val="1"/>
      <w:numFmt w:val="upperLetter"/>
      <w:suff w:val="space"/>
      <w:lvlText w:val="%1)"/>
      <w:lvlJc w:val="left"/>
    </w:lvl>
  </w:abstractNum>
  <w:abstractNum w:abstractNumId="21" w15:restartNumberingAfterBreak="0">
    <w:nsid w:val="4C9122CB"/>
    <w:multiLevelType w:val="singleLevel"/>
    <w:tmpl w:val="4C9122CB"/>
    <w:lvl w:ilvl="0">
      <w:start w:val="1"/>
      <w:numFmt w:val="upperLetter"/>
      <w:suff w:val="space"/>
      <w:lvlText w:val="%1)"/>
      <w:lvlJc w:val="left"/>
    </w:lvl>
  </w:abstractNum>
  <w:abstractNum w:abstractNumId="22" w15:restartNumberingAfterBreak="0">
    <w:nsid w:val="4EF5BAC6"/>
    <w:multiLevelType w:val="singleLevel"/>
    <w:tmpl w:val="4EF5BAC6"/>
    <w:lvl w:ilvl="0">
      <w:start w:val="1"/>
      <w:numFmt w:val="upperLetter"/>
      <w:suff w:val="space"/>
      <w:lvlText w:val="%1)"/>
      <w:lvlJc w:val="left"/>
    </w:lvl>
  </w:abstractNum>
  <w:abstractNum w:abstractNumId="23" w15:restartNumberingAfterBreak="0">
    <w:nsid w:val="4F424248"/>
    <w:multiLevelType w:val="singleLevel"/>
    <w:tmpl w:val="4F424248"/>
    <w:lvl w:ilvl="0">
      <w:start w:val="37"/>
      <w:numFmt w:val="decimal"/>
      <w:suff w:val="space"/>
      <w:lvlText w:val="%1."/>
      <w:lvlJc w:val="left"/>
    </w:lvl>
  </w:abstractNum>
  <w:abstractNum w:abstractNumId="24" w15:restartNumberingAfterBreak="0">
    <w:nsid w:val="58CD2317"/>
    <w:multiLevelType w:val="singleLevel"/>
    <w:tmpl w:val="58CD2317"/>
    <w:lvl w:ilvl="0">
      <w:start w:val="1"/>
      <w:numFmt w:val="upperLetter"/>
      <w:suff w:val="space"/>
      <w:lvlText w:val="%1)"/>
      <w:lvlJc w:val="left"/>
    </w:lvl>
  </w:abstractNum>
  <w:abstractNum w:abstractNumId="25" w15:restartNumberingAfterBreak="0">
    <w:nsid w:val="6480DF55"/>
    <w:multiLevelType w:val="singleLevel"/>
    <w:tmpl w:val="6480DF55"/>
    <w:lvl w:ilvl="0">
      <w:start w:val="1"/>
      <w:numFmt w:val="upperLetter"/>
      <w:suff w:val="space"/>
      <w:lvlText w:val="%1)"/>
      <w:lvlJc w:val="left"/>
    </w:lvl>
  </w:abstractNum>
  <w:abstractNum w:abstractNumId="26" w15:restartNumberingAfterBreak="0">
    <w:nsid w:val="6D240FC3"/>
    <w:multiLevelType w:val="singleLevel"/>
    <w:tmpl w:val="6D240FC3"/>
    <w:lvl w:ilvl="0">
      <w:start w:val="1"/>
      <w:numFmt w:val="upperLetter"/>
      <w:suff w:val="space"/>
      <w:lvlText w:val="%1)"/>
      <w:lvlJc w:val="left"/>
    </w:lvl>
  </w:abstractNum>
  <w:abstractNum w:abstractNumId="27" w15:restartNumberingAfterBreak="0">
    <w:nsid w:val="6ED5E96E"/>
    <w:multiLevelType w:val="singleLevel"/>
    <w:tmpl w:val="6ED5E96E"/>
    <w:lvl w:ilvl="0">
      <w:start w:val="38"/>
      <w:numFmt w:val="decimal"/>
      <w:suff w:val="space"/>
      <w:lvlText w:val="%1."/>
      <w:lvlJc w:val="left"/>
    </w:lvl>
  </w:abstractNum>
  <w:abstractNum w:abstractNumId="28" w15:restartNumberingAfterBreak="0">
    <w:nsid w:val="78AA2066"/>
    <w:multiLevelType w:val="singleLevel"/>
    <w:tmpl w:val="78AA2066"/>
    <w:lvl w:ilvl="0">
      <w:start w:val="1"/>
      <w:numFmt w:val="upperLetter"/>
      <w:suff w:val="space"/>
      <w:lvlText w:val="%1)"/>
      <w:lvlJc w:val="left"/>
    </w:lvl>
  </w:abstractNum>
  <w:num w:numId="1" w16cid:durableId="1746410620">
    <w:abstractNumId w:val="18"/>
  </w:num>
  <w:num w:numId="2" w16cid:durableId="1850757510">
    <w:abstractNumId w:val="7"/>
  </w:num>
  <w:num w:numId="3" w16cid:durableId="35085131">
    <w:abstractNumId w:val="9"/>
  </w:num>
  <w:num w:numId="4" w16cid:durableId="541328489">
    <w:abstractNumId w:val="17"/>
  </w:num>
  <w:num w:numId="5" w16cid:durableId="482431168">
    <w:abstractNumId w:val="3"/>
  </w:num>
  <w:num w:numId="6" w16cid:durableId="30038221">
    <w:abstractNumId w:val="15"/>
  </w:num>
  <w:num w:numId="7" w16cid:durableId="1136223712">
    <w:abstractNumId w:val="25"/>
  </w:num>
  <w:num w:numId="8" w16cid:durableId="1329402955">
    <w:abstractNumId w:val="0"/>
  </w:num>
  <w:num w:numId="9" w16cid:durableId="1135949765">
    <w:abstractNumId w:val="1"/>
  </w:num>
  <w:num w:numId="10" w16cid:durableId="352271150">
    <w:abstractNumId w:val="12"/>
  </w:num>
  <w:num w:numId="11" w16cid:durableId="317156337">
    <w:abstractNumId w:val="5"/>
  </w:num>
  <w:num w:numId="12" w16cid:durableId="531965217">
    <w:abstractNumId w:val="16"/>
  </w:num>
  <w:num w:numId="13" w16cid:durableId="466704811">
    <w:abstractNumId w:val="19"/>
  </w:num>
  <w:num w:numId="14" w16cid:durableId="271979907">
    <w:abstractNumId w:val="22"/>
  </w:num>
  <w:num w:numId="15" w16cid:durableId="1764567883">
    <w:abstractNumId w:val="24"/>
  </w:num>
  <w:num w:numId="16" w16cid:durableId="2008244226">
    <w:abstractNumId w:val="20"/>
  </w:num>
  <w:num w:numId="17" w16cid:durableId="746459689">
    <w:abstractNumId w:val="11"/>
  </w:num>
  <w:num w:numId="18" w16cid:durableId="787310568">
    <w:abstractNumId w:val="2"/>
  </w:num>
  <w:num w:numId="19" w16cid:durableId="1857769709">
    <w:abstractNumId w:val="8"/>
  </w:num>
  <w:num w:numId="20" w16cid:durableId="525096906">
    <w:abstractNumId w:val="23"/>
  </w:num>
  <w:num w:numId="21" w16cid:durableId="197085625">
    <w:abstractNumId w:val="10"/>
  </w:num>
  <w:num w:numId="22" w16cid:durableId="1149253118">
    <w:abstractNumId w:val="27"/>
  </w:num>
  <w:num w:numId="23" w16cid:durableId="641270818">
    <w:abstractNumId w:val="21"/>
  </w:num>
  <w:num w:numId="24" w16cid:durableId="2084793070">
    <w:abstractNumId w:val="28"/>
  </w:num>
  <w:num w:numId="25" w16cid:durableId="2145269330">
    <w:abstractNumId w:val="4"/>
  </w:num>
  <w:num w:numId="26" w16cid:durableId="1140343372">
    <w:abstractNumId w:val="26"/>
  </w:num>
  <w:num w:numId="27" w16cid:durableId="1140269895">
    <w:abstractNumId w:val="6"/>
  </w:num>
  <w:num w:numId="28" w16cid:durableId="365257891">
    <w:abstractNumId w:val="13"/>
  </w:num>
  <w:num w:numId="29" w16cid:durableId="692071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22"/>
    <w:rsid w:val="000245BC"/>
    <w:rsid w:val="000C2E47"/>
    <w:rsid w:val="0018285D"/>
    <w:rsid w:val="00233367"/>
    <w:rsid w:val="00236C98"/>
    <w:rsid w:val="00241995"/>
    <w:rsid w:val="0028692D"/>
    <w:rsid w:val="00305B9A"/>
    <w:rsid w:val="00320449"/>
    <w:rsid w:val="00327F6B"/>
    <w:rsid w:val="0036215E"/>
    <w:rsid w:val="00385CE3"/>
    <w:rsid w:val="004703DE"/>
    <w:rsid w:val="00483272"/>
    <w:rsid w:val="004A7BB1"/>
    <w:rsid w:val="004B0FD4"/>
    <w:rsid w:val="005C60AD"/>
    <w:rsid w:val="006C7DA4"/>
    <w:rsid w:val="007D78D8"/>
    <w:rsid w:val="008A4622"/>
    <w:rsid w:val="008E4B84"/>
    <w:rsid w:val="00967F5C"/>
    <w:rsid w:val="009E29B5"/>
    <w:rsid w:val="00A31278"/>
    <w:rsid w:val="00A80A6C"/>
    <w:rsid w:val="00A8434A"/>
    <w:rsid w:val="00C423A7"/>
    <w:rsid w:val="00C74A83"/>
    <w:rsid w:val="00CB03FA"/>
    <w:rsid w:val="00D03911"/>
    <w:rsid w:val="00D755A0"/>
    <w:rsid w:val="00D81844"/>
    <w:rsid w:val="00DF19C2"/>
    <w:rsid w:val="00E005F5"/>
    <w:rsid w:val="00E3235F"/>
    <w:rsid w:val="00E64FC3"/>
    <w:rsid w:val="00F07D9C"/>
    <w:rsid w:val="00F9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C498"/>
  <w15:chartTrackingRefBased/>
  <w15:docId w15:val="{DB20BEE2-11EE-43B9-A3A0-CC7EA349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1673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</dc:creator>
  <cp:keywords/>
  <dc:description/>
  <cp:lastModifiedBy>Luis Rojo</cp:lastModifiedBy>
  <cp:revision>35</cp:revision>
  <dcterms:created xsi:type="dcterms:W3CDTF">2026-01-09T18:34:00Z</dcterms:created>
  <dcterms:modified xsi:type="dcterms:W3CDTF">2026-01-09T19:01:00Z</dcterms:modified>
</cp:coreProperties>
</file>