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1834" w14:textId="77777777" w:rsidR="000860D1" w:rsidRPr="00181809" w:rsidRDefault="000860D1" w:rsidP="000860D1">
      <w:pPr>
        <w:jc w:val="center"/>
        <w:rPr>
          <w:b/>
          <w:bCs/>
        </w:rPr>
      </w:pPr>
      <w:r w:rsidRPr="00181809">
        <w:rPr>
          <w:b/>
          <w:bCs/>
        </w:rPr>
        <w:t>SEXTO SEMESTRE</w:t>
      </w:r>
    </w:p>
    <w:p w14:paraId="2FEE57A3" w14:textId="77777777" w:rsidR="000860D1" w:rsidRPr="00181809" w:rsidRDefault="000860D1" w:rsidP="000860D1">
      <w:pPr>
        <w:jc w:val="center"/>
        <w:rPr>
          <w:b/>
          <w:bCs/>
        </w:rPr>
      </w:pPr>
      <w:r w:rsidRPr="00181809">
        <w:rPr>
          <w:b/>
          <w:bCs/>
        </w:rPr>
        <w:t>RÚBRICA DE EVALUACIÓN</w:t>
      </w:r>
    </w:p>
    <w:p w14:paraId="65A4CC66" w14:textId="486FD706" w:rsidR="000860D1" w:rsidRPr="00181809" w:rsidRDefault="000860D1" w:rsidP="000860D1">
      <w:pPr>
        <w:jc w:val="center"/>
        <w:rPr>
          <w:b/>
          <w:bCs/>
        </w:rPr>
      </w:pPr>
      <w:r w:rsidRPr="00181809">
        <w:rPr>
          <w:b/>
          <w:bCs/>
        </w:rPr>
        <w:t xml:space="preserve">PROYECTO </w:t>
      </w:r>
      <w:r>
        <w:rPr>
          <w:b/>
          <w:bCs/>
        </w:rPr>
        <w:t>2</w:t>
      </w:r>
      <w:r w:rsidRPr="00181809">
        <w:rPr>
          <w:b/>
          <w:bCs/>
        </w:rPr>
        <w:t xml:space="preserve">: </w:t>
      </w:r>
      <w:r>
        <w:rPr>
          <w:b/>
          <w:bCs/>
        </w:rPr>
        <w:t>CORTOMETRAJE DOCUMENTAL</w:t>
      </w:r>
    </w:p>
    <w:p w14:paraId="7E424A21" w14:textId="77777777" w:rsidR="000860D1" w:rsidRDefault="000860D1" w:rsidP="000860D1"/>
    <w:p w14:paraId="5022D577" w14:textId="77777777" w:rsidR="000860D1" w:rsidRPr="00181809" w:rsidRDefault="000860D1" w:rsidP="000860D1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6"/>
        <w:gridCol w:w="609"/>
        <w:gridCol w:w="856"/>
        <w:gridCol w:w="997"/>
      </w:tblGrid>
      <w:tr w:rsidR="000860D1" w:rsidRPr="00181809" w14:paraId="1A86D3C8" w14:textId="77777777" w:rsidTr="00D43D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40B46" w14:textId="77777777" w:rsidR="000860D1" w:rsidRPr="00181809" w:rsidRDefault="000860D1" w:rsidP="00D43DBB">
            <w:pPr>
              <w:jc w:val="center"/>
              <w:rPr>
                <w:b/>
                <w:bCs/>
              </w:rPr>
            </w:pPr>
            <w:r w:rsidRPr="00181809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10115C7E" w14:textId="77777777" w:rsidR="000860D1" w:rsidRPr="00181809" w:rsidRDefault="000860D1" w:rsidP="00D43DBB">
            <w:pPr>
              <w:jc w:val="center"/>
              <w:rPr>
                <w:b/>
                <w:bCs/>
              </w:rPr>
            </w:pPr>
            <w:r w:rsidRPr="00181809">
              <w:rPr>
                <w:b/>
                <w:bCs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14:paraId="0515FC02" w14:textId="77777777" w:rsidR="000860D1" w:rsidRPr="00181809" w:rsidRDefault="000860D1" w:rsidP="00D43DBB">
            <w:pPr>
              <w:jc w:val="center"/>
              <w:rPr>
                <w:b/>
                <w:bCs/>
              </w:rPr>
            </w:pPr>
            <w:r w:rsidRPr="00181809">
              <w:rPr>
                <w:b/>
                <w:bCs/>
              </w:rPr>
              <w:t>Cumple</w:t>
            </w:r>
          </w:p>
        </w:tc>
        <w:tc>
          <w:tcPr>
            <w:tcW w:w="0" w:type="auto"/>
            <w:vAlign w:val="center"/>
            <w:hideMark/>
          </w:tcPr>
          <w:p w14:paraId="37718EFA" w14:textId="77777777" w:rsidR="000860D1" w:rsidRPr="00181809" w:rsidRDefault="000860D1" w:rsidP="00D43DBB">
            <w:pPr>
              <w:jc w:val="center"/>
              <w:rPr>
                <w:b/>
                <w:bCs/>
              </w:rPr>
            </w:pPr>
            <w:r w:rsidRPr="00181809">
              <w:rPr>
                <w:b/>
                <w:bCs/>
              </w:rPr>
              <w:t>No cumple</w:t>
            </w:r>
          </w:p>
        </w:tc>
      </w:tr>
      <w:tr w:rsidR="000860D1" w:rsidRPr="00181809" w14:paraId="68D7BF09" w14:textId="77777777" w:rsidTr="00D43D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753A8" w14:textId="4E64ED89" w:rsidR="000860D1" w:rsidRPr="00181809" w:rsidRDefault="000860D1" w:rsidP="00D43DBB">
            <w:r>
              <w:t>El video tiene una duración mínima de 3 minutos</w:t>
            </w:r>
            <w:r w:rsidR="00F86676">
              <w:t xml:space="preserve"> y un máximo de 7 minutos</w:t>
            </w:r>
            <w:r w:rsidRPr="00181809">
              <w:t>.</w:t>
            </w:r>
          </w:p>
        </w:tc>
        <w:tc>
          <w:tcPr>
            <w:tcW w:w="0" w:type="auto"/>
            <w:vAlign w:val="center"/>
            <w:hideMark/>
          </w:tcPr>
          <w:p w14:paraId="19D1301F" w14:textId="6797E4EF" w:rsidR="000860D1" w:rsidRPr="00181809" w:rsidRDefault="00F86676" w:rsidP="00D43DBB">
            <w:pPr>
              <w:jc w:val="center"/>
            </w:pPr>
            <w:r>
              <w:t>10</w:t>
            </w:r>
            <w:r w:rsidR="000860D1" w:rsidRPr="00181809">
              <w:t xml:space="preserve"> </w:t>
            </w:r>
            <w:proofErr w:type="spellStart"/>
            <w:r w:rsidR="000860D1" w:rsidRPr="00181809"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2FD1CF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0A909CB0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</w:tr>
      <w:tr w:rsidR="000860D1" w:rsidRPr="00181809" w14:paraId="5AAED5DA" w14:textId="77777777" w:rsidTr="00D43D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518E7" w14:textId="652AE1C0" w:rsidR="000860D1" w:rsidRPr="00181809" w:rsidRDefault="000860D1" w:rsidP="00D43DBB">
            <w:r w:rsidRPr="00181809">
              <w:t xml:space="preserve">La pieza aborda de manera clara </w:t>
            </w:r>
            <w:r>
              <w:t>la problemática establecida</w:t>
            </w:r>
            <w:r w:rsidRPr="00181809">
              <w:t>.</w:t>
            </w:r>
          </w:p>
        </w:tc>
        <w:tc>
          <w:tcPr>
            <w:tcW w:w="0" w:type="auto"/>
            <w:vAlign w:val="center"/>
            <w:hideMark/>
          </w:tcPr>
          <w:p w14:paraId="3F69166E" w14:textId="77777777" w:rsidR="000860D1" w:rsidRPr="00181809" w:rsidRDefault="000860D1" w:rsidP="00D43DBB">
            <w:pPr>
              <w:jc w:val="center"/>
            </w:pPr>
            <w:r w:rsidRPr="00181809">
              <w:t xml:space="preserve">10 </w:t>
            </w:r>
            <w:proofErr w:type="spellStart"/>
            <w:r w:rsidRPr="00181809"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8E62DC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1A737727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</w:tr>
      <w:tr w:rsidR="000860D1" w:rsidRPr="00181809" w14:paraId="7F72DCCD" w14:textId="77777777" w:rsidTr="00D43D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EFF5D" w14:textId="15F500F4" w:rsidR="000860D1" w:rsidRPr="00181809" w:rsidRDefault="000860D1" w:rsidP="00D43DBB">
            <w:r>
              <w:t>El video muestra al menos una entrevista con un personaje especialista en el tema</w:t>
            </w:r>
            <w:r w:rsidRPr="00181809">
              <w:t>.</w:t>
            </w:r>
          </w:p>
        </w:tc>
        <w:tc>
          <w:tcPr>
            <w:tcW w:w="0" w:type="auto"/>
            <w:vAlign w:val="center"/>
            <w:hideMark/>
          </w:tcPr>
          <w:p w14:paraId="71A74D3A" w14:textId="77777777" w:rsidR="000860D1" w:rsidRPr="00181809" w:rsidRDefault="000860D1" w:rsidP="00D43DBB">
            <w:pPr>
              <w:jc w:val="center"/>
            </w:pPr>
            <w:r w:rsidRPr="00181809">
              <w:t xml:space="preserve">10 </w:t>
            </w:r>
            <w:proofErr w:type="spellStart"/>
            <w:r w:rsidRPr="00181809"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4A9DFD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5B9BB4C5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</w:tr>
      <w:tr w:rsidR="000860D1" w:rsidRPr="00181809" w14:paraId="2BCB6F89" w14:textId="77777777" w:rsidTr="00D43D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DB29C" w14:textId="77777777" w:rsidR="000860D1" w:rsidRPr="00181809" w:rsidRDefault="000860D1" w:rsidP="00D43DBB">
            <w:r w:rsidRPr="00181809">
              <w:t>El video es comprensible (imagen visible y audio audible).</w:t>
            </w:r>
          </w:p>
        </w:tc>
        <w:tc>
          <w:tcPr>
            <w:tcW w:w="0" w:type="auto"/>
            <w:vAlign w:val="center"/>
            <w:hideMark/>
          </w:tcPr>
          <w:p w14:paraId="7B09FA89" w14:textId="5005B333" w:rsidR="000860D1" w:rsidRPr="00181809" w:rsidRDefault="00F86676" w:rsidP="00D43DBB">
            <w:pPr>
              <w:jc w:val="center"/>
            </w:pPr>
            <w:r>
              <w:t>10</w:t>
            </w:r>
            <w:r w:rsidR="000860D1" w:rsidRPr="00181809">
              <w:t xml:space="preserve"> </w:t>
            </w:r>
            <w:proofErr w:type="spellStart"/>
            <w:r w:rsidR="000860D1" w:rsidRPr="00181809"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DD6151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6FEB2A87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</w:tr>
      <w:tr w:rsidR="000860D1" w:rsidRPr="00181809" w14:paraId="37715873" w14:textId="77777777" w:rsidTr="00D43D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2A33A" w14:textId="3BC144EE" w:rsidR="000860D1" w:rsidRPr="00181809" w:rsidRDefault="000860D1" w:rsidP="00D43DBB">
            <w:r w:rsidRPr="00181809">
              <w:t>Se entregó un</w:t>
            </w:r>
            <w:r>
              <w:t xml:space="preserve"> formato físico con anexos (borrador de guion, consentimiento informado) y dos sellos de trabajo en clase</w:t>
            </w:r>
            <w:r w:rsidRPr="00181809">
              <w:t>.</w:t>
            </w:r>
          </w:p>
        </w:tc>
        <w:tc>
          <w:tcPr>
            <w:tcW w:w="0" w:type="auto"/>
            <w:vAlign w:val="center"/>
            <w:hideMark/>
          </w:tcPr>
          <w:p w14:paraId="4CBCB459" w14:textId="06530649" w:rsidR="000860D1" w:rsidRPr="00181809" w:rsidRDefault="00F86676" w:rsidP="00D43DBB">
            <w:pPr>
              <w:jc w:val="center"/>
            </w:pPr>
            <w:r>
              <w:t>10</w:t>
            </w:r>
            <w:r w:rsidR="000860D1" w:rsidRPr="00181809">
              <w:t xml:space="preserve"> </w:t>
            </w:r>
            <w:proofErr w:type="spellStart"/>
            <w:r w:rsidR="000860D1" w:rsidRPr="00181809"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5F90B9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333FF39B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</w:tr>
      <w:tr w:rsidR="000860D1" w:rsidRPr="00181809" w14:paraId="5BAFD6A0" w14:textId="77777777" w:rsidTr="00D43D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B1723" w14:textId="0BBE7BD9" w:rsidR="000860D1" w:rsidRPr="00181809" w:rsidRDefault="000860D1" w:rsidP="00D43DBB">
            <w:r>
              <w:t>Las tomas son horizontales y filmadas por los propios alumnos</w:t>
            </w:r>
            <w:r w:rsidRPr="00181809">
              <w:t>.</w:t>
            </w:r>
          </w:p>
        </w:tc>
        <w:tc>
          <w:tcPr>
            <w:tcW w:w="0" w:type="auto"/>
            <w:vAlign w:val="center"/>
            <w:hideMark/>
          </w:tcPr>
          <w:p w14:paraId="564B8F98" w14:textId="5D50962D" w:rsidR="00F86676" w:rsidRDefault="00F86676" w:rsidP="00D43DBB">
            <w:pPr>
              <w:jc w:val="center"/>
            </w:pPr>
            <w:r>
              <w:t>10</w:t>
            </w:r>
          </w:p>
          <w:p w14:paraId="4B9347A5" w14:textId="4A41B863" w:rsidR="000860D1" w:rsidRPr="00181809" w:rsidRDefault="000860D1" w:rsidP="00D43DBB">
            <w:pPr>
              <w:jc w:val="center"/>
            </w:pPr>
            <w:proofErr w:type="spellStart"/>
            <w:r w:rsidRPr="00181809"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306C0A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18ADB971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</w:tr>
      <w:tr w:rsidR="000860D1" w:rsidRPr="00181809" w14:paraId="41647E1C" w14:textId="77777777" w:rsidTr="00D43D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9A945" w14:textId="44035962" w:rsidR="000860D1" w:rsidRPr="00181809" w:rsidRDefault="000860D1" w:rsidP="00D43DBB">
            <w:r>
              <w:t>El video se aborda de forma crítica e informada.</w:t>
            </w:r>
          </w:p>
        </w:tc>
        <w:tc>
          <w:tcPr>
            <w:tcW w:w="0" w:type="auto"/>
            <w:vAlign w:val="center"/>
            <w:hideMark/>
          </w:tcPr>
          <w:p w14:paraId="6A6F7A2E" w14:textId="4B2352B2" w:rsidR="000860D1" w:rsidRPr="00181809" w:rsidRDefault="000860D1" w:rsidP="00D43DBB">
            <w:pPr>
              <w:jc w:val="center"/>
            </w:pPr>
            <w:r>
              <w:t>10</w:t>
            </w:r>
            <w:r w:rsidRPr="00181809">
              <w:t xml:space="preserve"> </w:t>
            </w:r>
            <w:proofErr w:type="spellStart"/>
            <w:r w:rsidRPr="00181809"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F26CE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47707C7C" w14:textId="77777777" w:rsidR="000860D1" w:rsidRPr="00181809" w:rsidRDefault="000860D1" w:rsidP="00D43DBB">
            <w:pPr>
              <w:jc w:val="center"/>
            </w:pPr>
            <w:r w:rsidRPr="00181809">
              <w:t>☐</w:t>
            </w:r>
          </w:p>
        </w:tc>
      </w:tr>
    </w:tbl>
    <w:p w14:paraId="334CAA91" w14:textId="32985332" w:rsidR="000860D1" w:rsidRPr="00181809" w:rsidRDefault="000860D1" w:rsidP="000860D1">
      <w:proofErr w:type="gramStart"/>
      <w:r w:rsidRPr="00181809">
        <w:rPr>
          <w:b/>
          <w:bCs/>
        </w:rPr>
        <w:t>Total</w:t>
      </w:r>
      <w:proofErr w:type="gramEnd"/>
      <w:r w:rsidRPr="00181809">
        <w:rPr>
          <w:b/>
          <w:bCs/>
        </w:rPr>
        <w:t xml:space="preserve"> obtenido: ______ / </w:t>
      </w:r>
      <w:r w:rsidR="00F86676">
        <w:rPr>
          <w:b/>
          <w:bCs/>
        </w:rPr>
        <w:t>7</w:t>
      </w:r>
      <w:r w:rsidRPr="00181809">
        <w:rPr>
          <w:b/>
          <w:bCs/>
        </w:rPr>
        <w:t>0 puntos</w:t>
      </w:r>
    </w:p>
    <w:p w14:paraId="1F384F06" w14:textId="77777777" w:rsidR="000860D1" w:rsidRDefault="000860D1" w:rsidP="000860D1"/>
    <w:p w14:paraId="3B3C0408" w14:textId="77777777" w:rsidR="000860D1" w:rsidRDefault="000860D1"/>
    <w:sectPr w:rsidR="000860D1" w:rsidSect="000860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D1"/>
    <w:rsid w:val="000860D1"/>
    <w:rsid w:val="0061080E"/>
    <w:rsid w:val="0092288E"/>
    <w:rsid w:val="009332EE"/>
    <w:rsid w:val="00AD6E72"/>
    <w:rsid w:val="00F8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21E1"/>
  <w15:chartTrackingRefBased/>
  <w15:docId w15:val="{57D816E6-7A9A-4602-9AC1-AEB2C6D3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0D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860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60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0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60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60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60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60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60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60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6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60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60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60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60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60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60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6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08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60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tuloCar">
    <w:name w:val="Subtítulo Car"/>
    <w:basedOn w:val="Fuentedeprrafopredeter"/>
    <w:link w:val="Subttulo"/>
    <w:uiPriority w:val="11"/>
    <w:rsid w:val="00086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60D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Car">
    <w:name w:val="Cita Car"/>
    <w:basedOn w:val="Fuentedeprrafopredeter"/>
    <w:link w:val="Cita"/>
    <w:uiPriority w:val="29"/>
    <w:rsid w:val="000860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60D1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nfasisintenso">
    <w:name w:val="Intense Emphasis"/>
    <w:basedOn w:val="Fuentedeprrafopredeter"/>
    <w:uiPriority w:val="21"/>
    <w:qFormat/>
    <w:rsid w:val="000860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6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60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6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2026-04-30T14:21:00Z</dcterms:created>
  <dcterms:modified xsi:type="dcterms:W3CDTF">2026-04-30T14:38:00Z</dcterms:modified>
</cp:coreProperties>
</file>