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A02C" w14:textId="56842823" w:rsidR="00AC2927" w:rsidRPr="009355AC" w:rsidRDefault="00921DAD">
      <w:pPr>
        <w:rPr>
          <w:b/>
          <w:bCs/>
        </w:rPr>
      </w:pPr>
      <w:r w:rsidRPr="009355AC">
        <w:rPr>
          <w:b/>
          <w:bCs/>
        </w:rPr>
        <w:t xml:space="preserve">Conciencia Histórica III. Parcial 2, Tarea </w:t>
      </w:r>
      <w:r w:rsidR="00787BF4">
        <w:rPr>
          <w:b/>
          <w:bCs/>
        </w:rPr>
        <w:t>1</w:t>
      </w:r>
    </w:p>
    <w:p w14:paraId="0EEE7951" w14:textId="3EE9A506" w:rsidR="00921DAD" w:rsidRPr="009355AC" w:rsidRDefault="00921DAD">
      <w:pPr>
        <w:rPr>
          <w:b/>
          <w:bCs/>
        </w:rPr>
      </w:pPr>
      <w:r w:rsidRPr="009355AC">
        <w:rPr>
          <w:b/>
          <w:bCs/>
        </w:rPr>
        <w:t>Grupo:_______ Nombre:_______________________________________________________________</w:t>
      </w:r>
    </w:p>
    <w:p w14:paraId="772221C8" w14:textId="666DFD8C" w:rsidR="00921DAD" w:rsidRPr="009355AC" w:rsidRDefault="00921DAD">
      <w:pPr>
        <w:rPr>
          <w:b/>
          <w:bCs/>
        </w:rPr>
      </w:pPr>
      <w:r w:rsidRPr="009355AC">
        <w:rPr>
          <w:b/>
          <w:bCs/>
        </w:rPr>
        <w:t>2.1 La Guerra Fría</w:t>
      </w:r>
    </w:p>
    <w:p w14:paraId="5F2DEC46" w14:textId="675A0954" w:rsidR="00921DAD" w:rsidRDefault="00921DAD">
      <w:r>
        <w:t>Instrucciones: Observa con atención los carteles que te mostrará el profesor utilizando el proyector. Posteriormente contesta, de forma elaborada, las preguntas que se te realizan:</w:t>
      </w:r>
    </w:p>
    <w:p w14:paraId="3A625826" w14:textId="234CF67B" w:rsidR="00921DAD" w:rsidRDefault="00DE6B7B">
      <w:r>
        <w:rPr>
          <w:noProof/>
        </w:rPr>
        <w:drawing>
          <wp:anchor distT="0" distB="0" distL="114300" distR="114300" simplePos="0" relativeHeight="251658240" behindDoc="0" locked="0" layoutInCell="1" allowOverlap="1" wp14:anchorId="25D24A9D" wp14:editId="088DC5F9">
            <wp:simplePos x="0" y="0"/>
            <wp:positionH relativeFrom="margin">
              <wp:posOffset>3718560</wp:posOffset>
            </wp:positionH>
            <wp:positionV relativeFrom="paragraph">
              <wp:posOffset>17780</wp:posOffset>
            </wp:positionV>
            <wp:extent cx="1729740" cy="2464017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464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DAD">
        <w:t>Poster 1: “The red iceberg”</w:t>
      </w:r>
    </w:p>
    <w:p w14:paraId="73C49A8C" w14:textId="66C4B47C" w:rsidR="00921DAD" w:rsidRPr="00921DAD" w:rsidRDefault="00921DAD" w:rsidP="00DE6B7B">
      <w:pPr>
        <w:spacing w:after="0"/>
      </w:pPr>
      <w:r>
        <w:t xml:space="preserve">1. </w:t>
      </w:r>
      <w:r w:rsidRPr="00921DAD">
        <w:t>¿Qué mensaje principal transmite el cartel?</w:t>
      </w:r>
    </w:p>
    <w:p w14:paraId="5869E618" w14:textId="12A050DB" w:rsidR="00921DAD" w:rsidRPr="00921DAD" w:rsidRDefault="00921DAD" w:rsidP="00DE6B7B">
      <w:pPr>
        <w:spacing w:after="0"/>
      </w:pPr>
      <w:r>
        <w:t xml:space="preserve">2. </w:t>
      </w:r>
      <w:r w:rsidRPr="00921DAD">
        <w:t>¿</w:t>
      </w:r>
      <w:r>
        <w:t xml:space="preserve">Va dirigido a un público en particular? </w:t>
      </w:r>
    </w:p>
    <w:p w14:paraId="71ACFCA9" w14:textId="6178E2C8" w:rsidR="00921DAD" w:rsidRPr="00921DAD" w:rsidRDefault="00921DAD" w:rsidP="00DE6B7B">
      <w:pPr>
        <w:spacing w:after="0"/>
      </w:pPr>
      <w:r>
        <w:t xml:space="preserve">3. </w:t>
      </w:r>
      <w:r w:rsidRPr="00921DAD">
        <w:t>¿Qué emociones busca provocar (miedo, orgullo, odio, esperanza)?</w:t>
      </w:r>
    </w:p>
    <w:p w14:paraId="1465C659" w14:textId="0156D984" w:rsidR="00921DAD" w:rsidRPr="00921DAD" w:rsidRDefault="00921DAD" w:rsidP="00DE6B7B">
      <w:pPr>
        <w:spacing w:after="0"/>
      </w:pPr>
      <w:r>
        <w:t xml:space="preserve">4. </w:t>
      </w:r>
      <w:r w:rsidRPr="00921DAD">
        <w:t>¿Cómo representa al enemigo?</w:t>
      </w:r>
    </w:p>
    <w:p w14:paraId="1F770DFD" w14:textId="7B8BC1E2" w:rsidR="00921DAD" w:rsidRPr="00921DAD" w:rsidRDefault="00921DAD" w:rsidP="00DE6B7B">
      <w:pPr>
        <w:spacing w:after="0"/>
      </w:pPr>
      <w:r>
        <w:t xml:space="preserve">5. </w:t>
      </w:r>
      <w:r w:rsidRPr="00921DAD">
        <w:t>¿Qué valores defiende su sistema (libertad, igualdad, orden, progreso, patria)</w:t>
      </w:r>
      <w:r>
        <w:t xml:space="preserve"> en este poster</w:t>
      </w:r>
      <w:r w:rsidRPr="00921DAD">
        <w:t>?</w:t>
      </w:r>
    </w:p>
    <w:p w14:paraId="35606B97" w14:textId="107D6EB5" w:rsidR="00921DAD" w:rsidRPr="00921DAD" w:rsidRDefault="00921DAD" w:rsidP="00DE6B7B">
      <w:pPr>
        <w:spacing w:after="0"/>
      </w:pPr>
      <w:r>
        <w:t xml:space="preserve">6. </w:t>
      </w:r>
      <w:r w:rsidRPr="00921DAD">
        <w:t xml:space="preserve">¿Qué símbolos, colores o frases </w:t>
      </w:r>
      <w:r>
        <w:t>importantes encuentras?</w:t>
      </w:r>
    </w:p>
    <w:p w14:paraId="14393D17" w14:textId="2D4B60DC" w:rsidR="00921DAD" w:rsidRDefault="00921DAD"/>
    <w:p w14:paraId="53A931E2" w14:textId="5D9216AF" w:rsidR="00921DAD" w:rsidRDefault="00921DAD"/>
    <w:p w14:paraId="03D0A16A" w14:textId="77777777" w:rsidR="00921DAD" w:rsidRDefault="00921DAD"/>
    <w:p w14:paraId="0190A11C" w14:textId="77777777" w:rsidR="00921DAD" w:rsidRDefault="00921DAD"/>
    <w:p w14:paraId="1302C85C" w14:textId="77777777" w:rsidR="00921DAD" w:rsidRDefault="00921DAD"/>
    <w:p w14:paraId="16A9DAAC" w14:textId="77777777" w:rsidR="00921DAD" w:rsidRDefault="00921DAD"/>
    <w:p w14:paraId="05DD0921" w14:textId="77777777" w:rsidR="00921DAD" w:rsidRDefault="00921DAD"/>
    <w:p w14:paraId="0FACAF1D" w14:textId="77777777" w:rsidR="00921DAD" w:rsidRDefault="00921DAD"/>
    <w:p w14:paraId="55A3BE31" w14:textId="77777777" w:rsidR="00921DAD" w:rsidRDefault="00921DAD"/>
    <w:p w14:paraId="53D0DDAA" w14:textId="77777777" w:rsidR="00921DAD" w:rsidRDefault="00921DAD"/>
    <w:p w14:paraId="0C9CB5DD" w14:textId="77777777" w:rsidR="00921DAD" w:rsidRDefault="00921DAD"/>
    <w:p w14:paraId="6A5521F6" w14:textId="77777777" w:rsidR="00921DAD" w:rsidRDefault="00921DAD"/>
    <w:p w14:paraId="53739C10" w14:textId="77777777" w:rsidR="00921DAD" w:rsidRDefault="00921DAD"/>
    <w:p w14:paraId="76C779AA" w14:textId="77777777" w:rsidR="00921DAD" w:rsidRDefault="00921DAD"/>
    <w:p w14:paraId="7BA1AA49" w14:textId="77777777" w:rsidR="00921DAD" w:rsidRDefault="00921DAD"/>
    <w:p w14:paraId="3FDA7856" w14:textId="77777777" w:rsidR="00921DAD" w:rsidRDefault="00921DAD"/>
    <w:p w14:paraId="203E05E3" w14:textId="77777777" w:rsidR="00921DAD" w:rsidRDefault="00921DAD"/>
    <w:p w14:paraId="55B9F90A" w14:textId="175C20FF" w:rsidR="00D7640E" w:rsidRPr="00D7640E" w:rsidRDefault="00F826B2" w:rsidP="00D7640E">
      <w:r w:rsidRPr="00D7640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8F0840" wp14:editId="1215ECCD">
            <wp:simplePos x="0" y="0"/>
            <wp:positionH relativeFrom="column">
              <wp:posOffset>3918585</wp:posOffset>
            </wp:positionH>
            <wp:positionV relativeFrom="paragraph">
              <wp:posOffset>235585</wp:posOffset>
            </wp:positionV>
            <wp:extent cx="1965960" cy="27127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92F6CA" wp14:editId="08492B95">
                <wp:simplePos x="0" y="0"/>
                <wp:positionH relativeFrom="column">
                  <wp:posOffset>3733800</wp:posOffset>
                </wp:positionH>
                <wp:positionV relativeFrom="paragraph">
                  <wp:posOffset>635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747A" w14:textId="77777777" w:rsidR="00DE6B7B" w:rsidRDefault="00DE6B7B" w:rsidP="00DE6B7B">
                            <w:r>
                              <w:t>Nosotros sembramos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92F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4pt;margin-top:.0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FCI&#10;4TDcAAAACAEAAA8AAAAAAAAAAAAAAAAAawQAAGRycy9kb3ducmV2LnhtbFBLBQYAAAAABAAEAPMA&#10;AAB0BQAAAAA=&#10;">
                <v:textbox style="mso-fit-shape-to-text:t">
                  <w:txbxContent>
                    <w:p w14:paraId="52CC747A" w14:textId="77777777" w:rsidR="00DE6B7B" w:rsidRDefault="00DE6B7B" w:rsidP="00DE6B7B">
                      <w:r>
                        <w:t>Nosotros sembramos vida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DAD" w:rsidRPr="00D7640E">
        <w:t xml:space="preserve">Poster 2: </w:t>
      </w:r>
      <w:r w:rsidR="00D7640E" w:rsidRPr="00D7640E">
        <w:t>“Dos mundos, dos mapas: nosotros promovemos la vida, ellos siembran la muerte”</w:t>
      </w:r>
    </w:p>
    <w:p w14:paraId="1F743252" w14:textId="72888893" w:rsidR="00DE6B7B" w:rsidRPr="00921DAD" w:rsidRDefault="00DE6B7B" w:rsidP="00BF3F48">
      <w:pPr>
        <w:spacing w:after="0"/>
      </w:pPr>
      <w:r>
        <w:t xml:space="preserve">1. </w:t>
      </w:r>
      <w:r w:rsidRPr="00921DAD">
        <w:t>¿Qué mensaje principal transmite el cartel?</w:t>
      </w:r>
    </w:p>
    <w:p w14:paraId="47BB447D" w14:textId="77777777" w:rsidR="00DE6B7B" w:rsidRPr="00921DAD" w:rsidRDefault="00DE6B7B" w:rsidP="00BF3F48">
      <w:pPr>
        <w:spacing w:after="0"/>
      </w:pPr>
      <w:r>
        <w:t xml:space="preserve">2. </w:t>
      </w:r>
      <w:r w:rsidRPr="00921DAD">
        <w:t>¿</w:t>
      </w:r>
      <w:r>
        <w:t xml:space="preserve">Va dirigido a un público en particular? </w:t>
      </w:r>
    </w:p>
    <w:p w14:paraId="763F3AEF" w14:textId="77777777" w:rsidR="00DE6B7B" w:rsidRPr="00921DAD" w:rsidRDefault="00DE6B7B" w:rsidP="00BF3F48">
      <w:pPr>
        <w:spacing w:after="0"/>
      </w:pPr>
      <w:r>
        <w:t xml:space="preserve">3. </w:t>
      </w:r>
      <w:r w:rsidRPr="00921DAD">
        <w:t>¿Qué emociones busca provocar (miedo, orgullo, odio, esperanza)?</w:t>
      </w:r>
    </w:p>
    <w:p w14:paraId="72C4E69F" w14:textId="77777777" w:rsidR="00DE6B7B" w:rsidRPr="00921DAD" w:rsidRDefault="00DE6B7B" w:rsidP="00BF3F48">
      <w:pPr>
        <w:spacing w:after="0"/>
      </w:pPr>
      <w:r>
        <w:t xml:space="preserve">4. </w:t>
      </w:r>
      <w:r w:rsidRPr="00921DAD">
        <w:t>¿Cómo representa al enemigo?</w:t>
      </w:r>
    </w:p>
    <w:p w14:paraId="06D04F16" w14:textId="6270C108" w:rsidR="00DE6B7B" w:rsidRPr="00921DAD" w:rsidRDefault="00DE6B7B" w:rsidP="00BF3F48">
      <w:pPr>
        <w:spacing w:after="0"/>
      </w:pPr>
      <w:r>
        <w:t xml:space="preserve">5. </w:t>
      </w:r>
      <w:r w:rsidRPr="00921DAD">
        <w:t>¿Qué valores defiende su sistema (libertad, igualdad, orden, progreso, patria)</w:t>
      </w:r>
      <w:r>
        <w:t xml:space="preserve"> en este poster</w:t>
      </w:r>
      <w:r w:rsidRPr="00921DAD">
        <w:t>?</w:t>
      </w:r>
    </w:p>
    <w:p w14:paraId="0076B312" w14:textId="77777777" w:rsidR="00DE6B7B" w:rsidRPr="00921DAD" w:rsidRDefault="00DE6B7B" w:rsidP="00BF3F48">
      <w:pPr>
        <w:spacing w:after="0"/>
      </w:pPr>
      <w:r>
        <w:t xml:space="preserve">6. </w:t>
      </w:r>
      <w:r w:rsidRPr="00921DAD">
        <w:t xml:space="preserve">¿Qué símbolos, colores o frases </w:t>
      </w:r>
      <w:r>
        <w:t>importantes encuentras?</w:t>
      </w:r>
    </w:p>
    <w:p w14:paraId="0DD5ABC5" w14:textId="2DE10A05" w:rsidR="00B77C62" w:rsidRDefault="00B77C62"/>
    <w:p w14:paraId="71B4AEF2" w14:textId="47A31568" w:rsidR="00B77C62" w:rsidRDefault="00B77C62"/>
    <w:p w14:paraId="484ACF44" w14:textId="06045F88" w:rsidR="00B77C62" w:rsidRDefault="00B77C62"/>
    <w:p w14:paraId="4B3B7E4C" w14:textId="7FF247EE" w:rsidR="00B77C62" w:rsidRDefault="00F826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627D92" wp14:editId="06A3D1A8">
                <wp:simplePos x="0" y="0"/>
                <wp:positionH relativeFrom="column">
                  <wp:posOffset>3764280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22860" b="1143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CD72" w14:textId="77777777" w:rsidR="00DE6B7B" w:rsidRDefault="00DE6B7B" w:rsidP="00DE6B7B">
                            <w:r>
                              <w:t>Ellos siembran muerte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27D92" id="_x0000_s1027" type="#_x0000_t202" style="position:absolute;margin-left:296.4pt;margin-top:.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25In69sAAAAJAQAADwAAAAAAAAAAAAAAAABuBAAAZHJzL2Rvd25yZXYueG1sUEsFBgAAAAAEAAQA&#10;8wAAAHYFAAAAAA==&#10;">
                <v:textbox style="mso-fit-shape-to-text:t">
                  <w:txbxContent>
                    <w:p w14:paraId="2F73CD72" w14:textId="77777777" w:rsidR="00DE6B7B" w:rsidRDefault="00DE6B7B" w:rsidP="00DE6B7B">
                      <w:r>
                        <w:t>Ellos siembran muerte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C3F77" w14:textId="3CB17C17" w:rsidR="00B77C62" w:rsidRDefault="00B77C62"/>
    <w:p w14:paraId="5630BBCB" w14:textId="072BBAC8" w:rsidR="00B77C62" w:rsidRDefault="00B77C62"/>
    <w:p w14:paraId="4D3A01B2" w14:textId="77777777" w:rsidR="009355AC" w:rsidRDefault="009355AC"/>
    <w:p w14:paraId="08CD52E1" w14:textId="77777777" w:rsidR="009355AC" w:rsidRDefault="009355AC"/>
    <w:p w14:paraId="09ECC3AB" w14:textId="77777777" w:rsidR="009355AC" w:rsidRDefault="009355AC"/>
    <w:p w14:paraId="3AF92FDE" w14:textId="77777777" w:rsidR="009355AC" w:rsidRDefault="009355AC"/>
    <w:p w14:paraId="2A6831AD" w14:textId="77777777" w:rsidR="009355AC" w:rsidRDefault="009355AC"/>
    <w:p w14:paraId="35DA4856" w14:textId="77777777" w:rsidR="00F826B2" w:rsidRDefault="00F826B2"/>
    <w:p w14:paraId="60E76E84" w14:textId="6858E872" w:rsidR="009355AC" w:rsidRDefault="009355AC">
      <w:r>
        <w:t>Para finaliza, responde:</w:t>
      </w:r>
    </w:p>
    <w:p w14:paraId="13F51793" w14:textId="10E2F1AC" w:rsidR="009355AC" w:rsidRDefault="005960D9">
      <w:r>
        <w:t>1. Para ti, ¿</w:t>
      </w:r>
      <w:r w:rsidR="001173C5">
        <w:t>estos posters</w:t>
      </w:r>
      <w:r>
        <w:t xml:space="preserve"> son propaganda o control ideológico?</w:t>
      </w:r>
      <w:r w:rsidR="001173C5">
        <w:t xml:space="preserve"> ¿o ambas?</w:t>
      </w:r>
    </w:p>
    <w:p w14:paraId="40712ED1" w14:textId="02D68C76" w:rsidR="00921DAD" w:rsidRDefault="001173C5">
      <w:r>
        <w:t xml:space="preserve">2. </w:t>
      </w:r>
      <w:r w:rsidR="00E81F24">
        <w:t>¿Cuál es la importancia de los colores</w:t>
      </w:r>
      <w:r w:rsidR="00864FAB">
        <w:t xml:space="preserve"> y los símbolos</w:t>
      </w:r>
      <w:r w:rsidR="00F826B2">
        <w:t xml:space="preserve"> en los posters?</w:t>
      </w:r>
    </w:p>
    <w:p w14:paraId="0C401EFB" w14:textId="49983C47" w:rsidR="00F826B2" w:rsidRDefault="00F826B2">
      <w:r>
        <w:t>3. En la actualidad, ¿algo así funcionaría para dar identidad u orgullo nacional? Elabora.</w:t>
      </w:r>
    </w:p>
    <w:sectPr w:rsidR="00F82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AD"/>
    <w:rsid w:val="000673B0"/>
    <w:rsid w:val="001173C5"/>
    <w:rsid w:val="00385CE3"/>
    <w:rsid w:val="003B2C3A"/>
    <w:rsid w:val="005960D9"/>
    <w:rsid w:val="00787BF4"/>
    <w:rsid w:val="00864FAB"/>
    <w:rsid w:val="00920CFE"/>
    <w:rsid w:val="00921DAD"/>
    <w:rsid w:val="009355AC"/>
    <w:rsid w:val="009E3A93"/>
    <w:rsid w:val="00AC2927"/>
    <w:rsid w:val="00B77C62"/>
    <w:rsid w:val="00BF3F48"/>
    <w:rsid w:val="00D7640E"/>
    <w:rsid w:val="00DE6B7B"/>
    <w:rsid w:val="00E81F24"/>
    <w:rsid w:val="00F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3D8D"/>
  <w15:chartTrackingRefBased/>
  <w15:docId w15:val="{3629F8D9-9428-4133-A49B-2A0EF1B2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62"/>
  </w:style>
  <w:style w:type="paragraph" w:styleId="Ttulo1">
    <w:name w:val="heading 1"/>
    <w:basedOn w:val="Normal"/>
    <w:next w:val="Normal"/>
    <w:link w:val="Ttulo1Car"/>
    <w:uiPriority w:val="9"/>
    <w:qFormat/>
    <w:rsid w:val="0092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1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1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1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1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1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1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1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21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1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1D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1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1D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1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1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1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1D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1D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1D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1D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1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14</cp:revision>
  <dcterms:created xsi:type="dcterms:W3CDTF">2026-01-09T16:23:00Z</dcterms:created>
  <dcterms:modified xsi:type="dcterms:W3CDTF">2026-04-13T23:22:00Z</dcterms:modified>
</cp:coreProperties>
</file>