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1AB1" w14:textId="77777777" w:rsidR="001D65A4" w:rsidRDefault="001D65A4" w:rsidP="001D65A4">
      <w:pPr>
        <w:jc w:val="center"/>
      </w:pPr>
      <w:r>
        <w:t xml:space="preserve">PORTAFOLIO </w:t>
      </w:r>
    </w:p>
    <w:p w14:paraId="5472DA69" w14:textId="6BD672F5" w:rsidR="001D65A4" w:rsidRDefault="001D65A4" w:rsidP="001D65A4">
      <w:pPr>
        <w:jc w:val="center"/>
      </w:pPr>
      <w:r>
        <w:t xml:space="preserve">INTERVENCIÓN COMUNITARIA </w:t>
      </w:r>
    </w:p>
    <w:p w14:paraId="78A53F98" w14:textId="77777777" w:rsidR="001D65A4" w:rsidRDefault="001D65A4" w:rsidP="001D65A4">
      <w:pPr>
        <w:jc w:val="center"/>
      </w:pPr>
    </w:p>
    <w:p w14:paraId="00F90236" w14:textId="506113D5" w:rsidR="001D65A4" w:rsidRDefault="001D65A4" w:rsidP="001D65A4">
      <w:pPr>
        <w:jc w:val="both"/>
      </w:pPr>
      <w:r>
        <w:t xml:space="preserve">Es importante elaborar de forma completa las actividades solicitadas en el portafolio en la fecha establecida para poder acceder a la aplicación de la evaluación teórica. </w:t>
      </w:r>
    </w:p>
    <w:p w14:paraId="17482A51" w14:textId="77777777" w:rsidR="001D65A4" w:rsidRDefault="001D65A4" w:rsidP="001D65A4">
      <w:pPr>
        <w:jc w:val="both"/>
      </w:pPr>
    </w:p>
    <w:p w14:paraId="2609076E" w14:textId="2D877542" w:rsidR="00594F27" w:rsidRDefault="00594F27" w:rsidP="001D65A4">
      <w:pPr>
        <w:jc w:val="both"/>
      </w:pPr>
      <w:r>
        <w:t>Esta actividad se realiza de forma manual</w:t>
      </w:r>
    </w:p>
    <w:p w14:paraId="0B129498" w14:textId="77777777" w:rsidR="00C20F2B" w:rsidRDefault="00C20F2B" w:rsidP="001D65A4">
      <w:pPr>
        <w:jc w:val="both"/>
        <w:rPr>
          <w:b/>
          <w:bCs/>
        </w:rPr>
      </w:pPr>
      <w:r w:rsidRPr="00C20F2B">
        <w:rPr>
          <w:b/>
          <w:bCs/>
        </w:rPr>
        <w:t xml:space="preserve">1.- </w:t>
      </w:r>
      <w:r>
        <w:rPr>
          <w:b/>
          <w:bCs/>
        </w:rPr>
        <w:t xml:space="preserve">INVESTIGACIÓN </w:t>
      </w:r>
    </w:p>
    <w:p w14:paraId="07B286F2" w14:textId="35BF6857" w:rsidR="001D65A4" w:rsidRDefault="00594F27" w:rsidP="001D65A4">
      <w:pPr>
        <w:jc w:val="both"/>
      </w:pPr>
      <w:r w:rsidRPr="00C20F2B">
        <w:t>INSTRUCCIONES:</w:t>
      </w:r>
      <w:r>
        <w:t xml:space="preserve"> elabora una investigación donde integres; ¿Qué es un proyecto?, clasificación de los proyectos adjuntando nombre, definición y dos ejemplos por cada uno de ellos. </w:t>
      </w:r>
    </w:p>
    <w:p w14:paraId="4FF8F7C6" w14:textId="77777777" w:rsidR="00C20F2B" w:rsidRDefault="00C20F2B" w:rsidP="001D65A4">
      <w:pPr>
        <w:jc w:val="both"/>
      </w:pPr>
    </w:p>
    <w:p w14:paraId="2EA4EF68" w14:textId="6B723F26" w:rsidR="00C20F2B" w:rsidRPr="00C20F2B" w:rsidRDefault="00C20F2B" w:rsidP="001D65A4">
      <w:pPr>
        <w:jc w:val="both"/>
        <w:rPr>
          <w:b/>
          <w:bCs/>
        </w:rPr>
      </w:pPr>
      <w:r w:rsidRPr="00C20F2B">
        <w:rPr>
          <w:b/>
          <w:bCs/>
        </w:rPr>
        <w:t xml:space="preserve">2.- INTERVENCIÓN COMUNITARIA. </w:t>
      </w:r>
    </w:p>
    <w:p w14:paraId="1A28E1CF" w14:textId="54D7AFB1" w:rsidR="00C20F2B" w:rsidRDefault="00C20F2B" w:rsidP="001D65A4">
      <w:pPr>
        <w:jc w:val="both"/>
      </w:pPr>
      <w:r>
        <w:t xml:space="preserve">1.- Seleccionar una comunidad para aplicar tu intervención </w:t>
      </w:r>
    </w:p>
    <w:p w14:paraId="5DA560A3" w14:textId="354D5DEF" w:rsidR="00C20F2B" w:rsidRDefault="00C20F2B" w:rsidP="001D65A4">
      <w:pPr>
        <w:jc w:val="both"/>
      </w:pPr>
      <w:r>
        <w:t xml:space="preserve">2.- Aplicación de entrevista y diagnóstico a la persona encargada, representante de la comunidad seleccionada. (Esta actividad se graba para ser envidad como evidencia en tu portafolio) </w:t>
      </w:r>
    </w:p>
    <w:p w14:paraId="17F8E84E" w14:textId="044D4431" w:rsidR="00C20F2B" w:rsidRDefault="00C20F2B" w:rsidP="001D65A4">
      <w:pPr>
        <w:jc w:val="both"/>
      </w:pPr>
      <w:r>
        <w:t>3.- Elabora el diseño del árbol del problema de acuerdo con los resultados obtenidos en tu diagnóstico.</w:t>
      </w:r>
    </w:p>
    <w:p w14:paraId="581C3A3A" w14:textId="62DB4D87" w:rsidR="00C20F2B" w:rsidRPr="00C20F2B" w:rsidRDefault="00C20F2B" w:rsidP="00C20F2B">
      <w:pPr>
        <w:jc w:val="both"/>
      </w:pPr>
      <w:r>
        <w:t xml:space="preserve">4.- Con la información adjunta desarrolla el plan para llevar a cabo tu intervención </w:t>
      </w:r>
    </w:p>
    <w:p w14:paraId="15531063" w14:textId="0B730F3C" w:rsidR="00C20F2B" w:rsidRPr="009B0E59" w:rsidRDefault="00C20F2B" w:rsidP="00C20F2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0E59">
        <w:rPr>
          <w:rFonts w:ascii="Times New Roman" w:hAnsi="Times New Roman" w:cs="Times New Roman"/>
          <w:b/>
          <w:bCs/>
          <w:sz w:val="26"/>
          <w:szCs w:val="26"/>
        </w:rPr>
        <w:t>1. IDENTIFICACIÓN DEL PROYECTO</w:t>
      </w:r>
    </w:p>
    <w:p w14:paraId="2EA85B64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Título del Proyecto: </w:t>
      </w:r>
    </w:p>
    <w:p w14:paraId="6580F4C0" w14:textId="4DF29D35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Antecedentes: </w:t>
      </w:r>
    </w:p>
    <w:p w14:paraId="1EB7AA8C" w14:textId="6F85E7CC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Problema: </w:t>
      </w:r>
    </w:p>
    <w:p w14:paraId="07168A30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>Objetivos:</w:t>
      </w:r>
    </w:p>
    <w:p w14:paraId="1270F2AE" w14:textId="123A2ABC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9B0E59">
        <w:rPr>
          <w:rFonts w:ascii="Times New Roman" w:hAnsi="Times New Roman" w:cs="Times New Roman"/>
          <w:sz w:val="26"/>
          <w:szCs w:val="26"/>
        </w:rPr>
        <w:t xml:space="preserve">General: </w:t>
      </w:r>
    </w:p>
    <w:p w14:paraId="255ADD37" w14:textId="5C8616FB" w:rsidR="00C20F2B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9B0E59">
        <w:rPr>
          <w:rFonts w:ascii="Times New Roman" w:hAnsi="Times New Roman" w:cs="Times New Roman"/>
          <w:sz w:val="26"/>
          <w:szCs w:val="26"/>
        </w:rPr>
        <w:t xml:space="preserve">Específicos: </w:t>
      </w:r>
    </w:p>
    <w:p w14:paraId="5BEED5EE" w14:textId="1F2C8D3A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Alcance: </w:t>
      </w:r>
    </w:p>
    <w:p w14:paraId="7491F8EE" w14:textId="77777777" w:rsidR="00C20F2B" w:rsidRPr="009B0E59" w:rsidRDefault="00C20F2B" w:rsidP="00C20F2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0E59">
        <w:rPr>
          <w:rFonts w:ascii="Times New Roman" w:hAnsi="Times New Roman" w:cs="Times New Roman"/>
          <w:b/>
          <w:bCs/>
          <w:sz w:val="26"/>
          <w:szCs w:val="26"/>
        </w:rPr>
        <w:lastRenderedPageBreak/>
        <w:t>2. JUSTIFICACIÓN</w:t>
      </w:r>
    </w:p>
    <w:p w14:paraId="042ECEB0" w14:textId="0B32AF15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Relevancia: </w:t>
      </w:r>
    </w:p>
    <w:p w14:paraId="4F6EE83D" w14:textId="32737745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Impacto Esperado: </w:t>
      </w:r>
    </w:p>
    <w:p w14:paraId="6CD042C6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Beneficiarios: </w:t>
      </w:r>
    </w:p>
    <w:p w14:paraId="0C9EA53C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D35B9A7" w14:textId="77777777" w:rsidR="00C20F2B" w:rsidRPr="009B0E59" w:rsidRDefault="00C20F2B" w:rsidP="00C20F2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0E59">
        <w:rPr>
          <w:rFonts w:ascii="Times New Roman" w:hAnsi="Times New Roman" w:cs="Times New Roman"/>
          <w:b/>
          <w:bCs/>
          <w:sz w:val="26"/>
          <w:szCs w:val="26"/>
        </w:rPr>
        <w:t>3. MARCO CONCEPTUAL</w:t>
      </w:r>
    </w:p>
    <w:p w14:paraId="7BB3D63A" w14:textId="12B3663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Bases Teóricas: </w:t>
      </w:r>
    </w:p>
    <w:p w14:paraId="3D2E6EF9" w14:textId="77777777" w:rsidR="00C20F2B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Marco Normativo: </w:t>
      </w:r>
    </w:p>
    <w:p w14:paraId="396422B2" w14:textId="77777777" w:rsidR="00C20F2B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93D124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CB410C" w14:textId="77777777" w:rsidR="00C20F2B" w:rsidRPr="009B0E59" w:rsidRDefault="00C20F2B" w:rsidP="00C20F2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0E59">
        <w:rPr>
          <w:rFonts w:ascii="Times New Roman" w:hAnsi="Times New Roman" w:cs="Times New Roman"/>
          <w:b/>
          <w:bCs/>
          <w:sz w:val="26"/>
          <w:szCs w:val="26"/>
        </w:rPr>
        <w:t>4. PLANIFICACIÓN</w:t>
      </w:r>
    </w:p>
    <w:p w14:paraId="67AC2C8D" w14:textId="0764FEC9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>Cronograma:</w:t>
      </w:r>
    </w:p>
    <w:p w14:paraId="5336085F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>Recursos:</w:t>
      </w:r>
    </w:p>
    <w:p w14:paraId="2913E52E" w14:textId="488F1E5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9B0E59">
        <w:rPr>
          <w:rFonts w:ascii="Times New Roman" w:hAnsi="Times New Roman" w:cs="Times New Roman"/>
          <w:sz w:val="26"/>
          <w:szCs w:val="26"/>
        </w:rPr>
        <w:t>Humanos:</w:t>
      </w:r>
    </w:p>
    <w:p w14:paraId="2AECC900" w14:textId="358BC7B9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9B0E59">
        <w:rPr>
          <w:rFonts w:ascii="Times New Roman" w:hAnsi="Times New Roman" w:cs="Times New Roman"/>
          <w:sz w:val="26"/>
          <w:szCs w:val="26"/>
        </w:rPr>
        <w:t xml:space="preserve">Materiales: </w:t>
      </w:r>
    </w:p>
    <w:p w14:paraId="4FE44C3A" w14:textId="4E79CF0F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9B0E59">
        <w:rPr>
          <w:rFonts w:ascii="Times New Roman" w:hAnsi="Times New Roman" w:cs="Times New Roman"/>
          <w:sz w:val="26"/>
          <w:szCs w:val="26"/>
        </w:rPr>
        <w:t xml:space="preserve">Financieros: </w:t>
      </w:r>
    </w:p>
    <w:p w14:paraId="044D3EBE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Metodología: </w:t>
      </w:r>
    </w:p>
    <w:p w14:paraId="226CA131" w14:textId="77777777" w:rsidR="00C20F2B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C70A80C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EBA6A1" w14:textId="77777777" w:rsidR="00C20F2B" w:rsidRPr="009B0E59" w:rsidRDefault="00C20F2B" w:rsidP="00C20F2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0E59">
        <w:rPr>
          <w:rFonts w:ascii="Times New Roman" w:hAnsi="Times New Roman" w:cs="Times New Roman"/>
          <w:b/>
          <w:bCs/>
          <w:sz w:val="26"/>
          <w:szCs w:val="26"/>
        </w:rPr>
        <w:t>5. ANÁLISIS DE FACTIBILIDAD</w:t>
      </w:r>
    </w:p>
    <w:p w14:paraId="0BC132F7" w14:textId="32095DE6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>Técnica:</w:t>
      </w:r>
    </w:p>
    <w:p w14:paraId="063F1312" w14:textId="2C64062A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Económica: </w:t>
      </w:r>
    </w:p>
    <w:p w14:paraId="5DAFABA0" w14:textId="144D4949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Social: </w:t>
      </w:r>
    </w:p>
    <w:p w14:paraId="3757FB5B" w14:textId="77777777" w:rsidR="00C20F2B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Ambiental: </w:t>
      </w:r>
    </w:p>
    <w:p w14:paraId="4552B0EB" w14:textId="77777777" w:rsidR="00C20F2B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B8310D3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59FF91" w14:textId="77777777" w:rsidR="00C20F2B" w:rsidRPr="009B0E59" w:rsidRDefault="00C20F2B" w:rsidP="00C20F2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0E59">
        <w:rPr>
          <w:rFonts w:ascii="Times New Roman" w:hAnsi="Times New Roman" w:cs="Times New Roman"/>
          <w:b/>
          <w:bCs/>
          <w:sz w:val="26"/>
          <w:szCs w:val="26"/>
        </w:rPr>
        <w:lastRenderedPageBreak/>
        <w:t>6. EJECUCIÓN</w:t>
      </w:r>
    </w:p>
    <w:p w14:paraId="1AA144AE" w14:textId="093D33FB" w:rsidR="00C20F2B" w:rsidRPr="00C20F2B" w:rsidRDefault="00C20F2B" w:rsidP="00C20F2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Plan de Trabajo: </w:t>
      </w:r>
      <w:r w:rsidRPr="00C20F2B">
        <w:rPr>
          <w:rFonts w:ascii="Times New Roman" w:hAnsi="Times New Roman" w:cs="Times New Roman"/>
          <w:b/>
          <w:bCs/>
          <w:sz w:val="26"/>
          <w:szCs w:val="26"/>
        </w:rPr>
        <w:t xml:space="preserve">INTEGRAD DE 2 A 3 ACTIVIDADES </w:t>
      </w:r>
    </w:p>
    <w:p w14:paraId="703983AA" w14:textId="333BBF96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>Supervisión:</w:t>
      </w:r>
    </w:p>
    <w:p w14:paraId="697CFC0E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B0E59">
        <w:rPr>
          <w:rFonts w:ascii="Times New Roman" w:hAnsi="Times New Roman" w:cs="Times New Roman"/>
          <w:sz w:val="26"/>
          <w:szCs w:val="26"/>
        </w:rPr>
        <w:t xml:space="preserve">Gestión de Riesgos: </w:t>
      </w:r>
    </w:p>
    <w:p w14:paraId="7ADE831E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5591487" w14:textId="77777777" w:rsidR="00C20F2B" w:rsidRPr="009B0E59" w:rsidRDefault="00C20F2B" w:rsidP="00C20F2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0E59">
        <w:rPr>
          <w:rFonts w:ascii="Times New Roman" w:hAnsi="Times New Roman" w:cs="Times New Roman"/>
          <w:b/>
          <w:bCs/>
          <w:sz w:val="26"/>
          <w:szCs w:val="26"/>
        </w:rPr>
        <w:t>7. MONITOREO Y EVALUACIÓN</w:t>
      </w:r>
    </w:p>
    <w:p w14:paraId="01BD2954" w14:textId="1631B60F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 w:rsidRPr="009B0E59">
        <w:rPr>
          <w:rFonts w:ascii="Times New Roman" w:hAnsi="Times New Roman" w:cs="Times New Roman"/>
          <w:sz w:val="26"/>
          <w:szCs w:val="26"/>
        </w:rPr>
        <w:t>Indicadores de Desempeño:</w:t>
      </w:r>
    </w:p>
    <w:p w14:paraId="519AC595" w14:textId="0C222BC1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 w:rsidRPr="009B0E59">
        <w:rPr>
          <w:rFonts w:ascii="Times New Roman" w:hAnsi="Times New Roman" w:cs="Times New Roman"/>
          <w:sz w:val="26"/>
          <w:szCs w:val="26"/>
        </w:rPr>
        <w:t xml:space="preserve">Control de Calidad: </w:t>
      </w:r>
    </w:p>
    <w:p w14:paraId="399ACBC8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 w:rsidRPr="009B0E59">
        <w:rPr>
          <w:rFonts w:ascii="Times New Roman" w:hAnsi="Times New Roman" w:cs="Times New Roman"/>
          <w:sz w:val="26"/>
          <w:szCs w:val="26"/>
        </w:rPr>
        <w:t xml:space="preserve">Evaluación Final: </w:t>
      </w:r>
    </w:p>
    <w:p w14:paraId="02888BA8" w14:textId="77777777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6250E5" w14:textId="77777777" w:rsidR="00C20F2B" w:rsidRPr="00AA70CF" w:rsidRDefault="00C20F2B" w:rsidP="00C20F2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A70CF">
        <w:rPr>
          <w:rFonts w:ascii="Times New Roman" w:hAnsi="Times New Roman" w:cs="Times New Roman"/>
          <w:b/>
          <w:bCs/>
          <w:sz w:val="26"/>
          <w:szCs w:val="26"/>
        </w:rPr>
        <w:t>8. Cierre del Proyecto</w:t>
      </w:r>
    </w:p>
    <w:p w14:paraId="72EFF244" w14:textId="15F53779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 w:rsidRPr="009B0E59">
        <w:rPr>
          <w:rFonts w:ascii="Times New Roman" w:hAnsi="Times New Roman" w:cs="Times New Roman"/>
          <w:sz w:val="26"/>
          <w:szCs w:val="26"/>
        </w:rPr>
        <w:t xml:space="preserve">Entregables: </w:t>
      </w:r>
    </w:p>
    <w:p w14:paraId="533E854F" w14:textId="7B5DE4CF" w:rsidR="00C20F2B" w:rsidRPr="009B0E59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 w:rsidRPr="009B0E59">
        <w:rPr>
          <w:rFonts w:ascii="Times New Roman" w:hAnsi="Times New Roman" w:cs="Times New Roman"/>
          <w:sz w:val="26"/>
          <w:szCs w:val="26"/>
        </w:rPr>
        <w:t xml:space="preserve">Informe Final: </w:t>
      </w:r>
    </w:p>
    <w:p w14:paraId="208D0FED" w14:textId="77777777" w:rsidR="00C20F2B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  <w:r w:rsidRPr="009B0E59">
        <w:rPr>
          <w:rFonts w:ascii="Times New Roman" w:hAnsi="Times New Roman" w:cs="Times New Roman"/>
          <w:sz w:val="26"/>
          <w:szCs w:val="26"/>
        </w:rPr>
        <w:t xml:space="preserve">Lecciones Aprendidas: </w:t>
      </w:r>
    </w:p>
    <w:p w14:paraId="5EA8C3F9" w14:textId="77777777" w:rsidR="00C20F2B" w:rsidRPr="00693D58" w:rsidRDefault="00C20F2B" w:rsidP="00C20F2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1C35C1" w14:textId="77777777" w:rsidR="00C20F2B" w:rsidRDefault="00C20F2B" w:rsidP="001D65A4">
      <w:pPr>
        <w:jc w:val="both"/>
      </w:pPr>
    </w:p>
    <w:sectPr w:rsidR="00C20F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A4"/>
    <w:rsid w:val="00101398"/>
    <w:rsid w:val="001D65A4"/>
    <w:rsid w:val="00594F27"/>
    <w:rsid w:val="00695AD7"/>
    <w:rsid w:val="00C2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D59C"/>
  <w15:chartTrackingRefBased/>
  <w15:docId w15:val="{E002F054-AA13-4C13-A379-25085AD0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6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6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6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6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6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6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6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6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6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6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6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6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65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65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65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65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65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65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6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6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6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6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6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65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65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65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6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65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6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García</dc:creator>
  <cp:keywords/>
  <dc:description/>
  <cp:lastModifiedBy>Bianca García</cp:lastModifiedBy>
  <cp:revision>1</cp:revision>
  <dcterms:created xsi:type="dcterms:W3CDTF">2025-06-24T17:54:00Z</dcterms:created>
  <dcterms:modified xsi:type="dcterms:W3CDTF">2025-06-24T18:36:00Z</dcterms:modified>
</cp:coreProperties>
</file>