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5F48" w14:textId="77777777" w:rsidR="00445D0B" w:rsidRDefault="00445D0B" w:rsidP="00445D0B">
      <w:pPr>
        <w:jc w:val="center"/>
        <w:rPr>
          <w:b/>
          <w:bCs/>
        </w:rPr>
      </w:pPr>
      <w:r>
        <w:rPr>
          <w:b/>
          <w:bCs/>
        </w:rPr>
        <w:t>Actividad 3</w:t>
      </w:r>
      <w:r w:rsidRPr="008C2860">
        <w:rPr>
          <w:b/>
          <w:bCs/>
        </w:rPr>
        <w:t>.</w:t>
      </w:r>
      <w:r>
        <w:rPr>
          <w:b/>
          <w:bCs/>
        </w:rPr>
        <w:t xml:space="preserve"> Proyecto comunitario. </w:t>
      </w:r>
    </w:p>
    <w:p w14:paraId="0B380834" w14:textId="77777777" w:rsidR="00445D0B" w:rsidRDefault="00445D0B" w:rsidP="00445D0B">
      <w:pPr>
        <w:jc w:val="center"/>
        <w:rPr>
          <w:b/>
          <w:bCs/>
        </w:rPr>
      </w:pPr>
    </w:p>
    <w:p w14:paraId="7F9F6B76" w14:textId="589761D2" w:rsidR="00445D0B" w:rsidRDefault="00445D0B" w:rsidP="00445D0B">
      <w:pPr>
        <w:jc w:val="both"/>
      </w:pPr>
      <w:r w:rsidRPr="008C2860">
        <w:rPr>
          <w:b/>
          <w:bCs/>
          <w:i/>
          <w:iCs/>
        </w:rPr>
        <w:t>Instrucciones:</w:t>
      </w:r>
      <w:r>
        <w:t xml:space="preserve"> </w:t>
      </w:r>
      <w:r>
        <w:t xml:space="preserve">como tercera actividad para el parcial 1 </w:t>
      </w:r>
      <w:r>
        <w:t xml:space="preserve">debes de hacer equipos de </w:t>
      </w:r>
      <w:r>
        <w:t>6</w:t>
      </w:r>
      <w:r>
        <w:t xml:space="preserve"> personas. Apunta en tu cuaderno los nombres y apellidos de los integrantes del equipo, deja un espacio que diga </w:t>
      </w:r>
      <w:r w:rsidRPr="00E8654C">
        <w:rPr>
          <w:b/>
          <w:bCs/>
        </w:rPr>
        <w:t>número de equipo</w:t>
      </w:r>
      <w:r>
        <w:t>, el cual será asignado por la profesora cuando revise el trabajo. Todos los integrantes deben de tener en su cuaderno los nombres de los integrantes.</w:t>
      </w:r>
    </w:p>
    <w:p w14:paraId="3E00BFF9" w14:textId="77777777" w:rsidR="00445D0B" w:rsidRDefault="00445D0B" w:rsidP="00445D0B">
      <w:pPr>
        <w:jc w:val="both"/>
      </w:pPr>
    </w:p>
    <w:p w14:paraId="298E40A6" w14:textId="3505A54E" w:rsidR="00445D0B" w:rsidRPr="00445D0B" w:rsidRDefault="00445D0B" w:rsidP="00445D0B">
      <w:pPr>
        <w:jc w:val="center"/>
        <w:rPr>
          <w:b/>
          <w:bCs/>
        </w:rPr>
      </w:pPr>
      <w:r w:rsidRPr="00445D0B">
        <w:rPr>
          <w:b/>
          <w:bCs/>
        </w:rPr>
        <w:t>Actividad 4. Derechos humanos.</w:t>
      </w:r>
    </w:p>
    <w:p w14:paraId="41B5384B" w14:textId="6DEB86A3" w:rsidR="00445D0B" w:rsidRDefault="00445D0B" w:rsidP="00445D0B">
      <w:pPr>
        <w:jc w:val="both"/>
      </w:pPr>
      <w:r>
        <w:t xml:space="preserve">Investiga qué son los derechos humanos y qué características tienen. Escribe la información en tu cuaderno y escribe las fuentes de donde sacaste la información. </w:t>
      </w:r>
    </w:p>
    <w:p w14:paraId="3CD78F9B" w14:textId="2C179B6F" w:rsidR="00445D0B" w:rsidRDefault="00445D0B" w:rsidP="00445D0B">
      <w:pPr>
        <w:jc w:val="both"/>
      </w:pPr>
      <w:r>
        <w:t xml:space="preserve"> </w:t>
      </w:r>
    </w:p>
    <w:p w14:paraId="252B8889" w14:textId="77777777" w:rsidR="002F4CD2" w:rsidRDefault="002F4CD2"/>
    <w:sectPr w:rsidR="002F4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0B"/>
    <w:rsid w:val="0018501B"/>
    <w:rsid w:val="002F4CD2"/>
    <w:rsid w:val="00445D0B"/>
    <w:rsid w:val="00D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1E36"/>
  <w15:chartTrackingRefBased/>
  <w15:docId w15:val="{BA4E3DD5-34A8-4D13-80BF-68273515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0B"/>
  </w:style>
  <w:style w:type="paragraph" w:styleId="Ttulo1">
    <w:name w:val="heading 1"/>
    <w:basedOn w:val="Normal"/>
    <w:next w:val="Normal"/>
    <w:link w:val="Ttulo1Car"/>
    <w:uiPriority w:val="9"/>
    <w:qFormat/>
    <w:rsid w:val="0044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5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5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5D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5D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5D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5D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5D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5D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5D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5D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5D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5D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5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1</cp:revision>
  <dcterms:created xsi:type="dcterms:W3CDTF">2026-02-23T06:23:00Z</dcterms:created>
  <dcterms:modified xsi:type="dcterms:W3CDTF">2026-02-23T06:30:00Z</dcterms:modified>
</cp:coreProperties>
</file>