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4A41" w14:textId="77777777" w:rsidR="00DE6DF8" w:rsidRDefault="00DE6DF8">
      <w:pPr>
        <w:rPr>
          <w:lang w:val="es-ES"/>
        </w:rPr>
      </w:pPr>
    </w:p>
    <w:p w14:paraId="49A3CD30" w14:textId="77777777" w:rsidR="009230A9" w:rsidRDefault="009230A9">
      <w:pPr>
        <w:rPr>
          <w:lang w:val="es-ES"/>
        </w:rPr>
      </w:pPr>
    </w:p>
    <w:p w14:paraId="1D8C0E41" w14:textId="5CEDF1A0" w:rsidR="009230A9" w:rsidRDefault="009230A9">
      <w:pPr>
        <w:rPr>
          <w:lang w:val="es-ES"/>
        </w:rPr>
      </w:pPr>
      <w:r>
        <w:rPr>
          <w:lang w:val="es-ES"/>
        </w:rPr>
        <w:t>NOMBRE: __________________________________________ No. LISTA: _________ TOTAL: ________</w:t>
      </w:r>
    </w:p>
    <w:p w14:paraId="61500222" w14:textId="77777777" w:rsidR="009230A9" w:rsidRDefault="009230A9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690"/>
        <w:gridCol w:w="1701"/>
        <w:gridCol w:w="1519"/>
      </w:tblGrid>
      <w:tr w:rsidR="003C6065" w14:paraId="7AB3530F" w14:textId="02E62262" w:rsidTr="006C1AAF">
        <w:tc>
          <w:tcPr>
            <w:tcW w:w="384" w:type="dxa"/>
          </w:tcPr>
          <w:p w14:paraId="29FB0036" w14:textId="77777777" w:rsidR="003C6065" w:rsidRDefault="003C6065"/>
        </w:tc>
        <w:tc>
          <w:tcPr>
            <w:tcW w:w="5731" w:type="dxa"/>
          </w:tcPr>
          <w:p w14:paraId="1D43E7A5" w14:textId="69127426" w:rsidR="003C6065" w:rsidRDefault="005466A5">
            <w:r>
              <w:t>DESCRIPCIÓN DE ACTIVIDAD</w:t>
            </w:r>
          </w:p>
        </w:tc>
        <w:tc>
          <w:tcPr>
            <w:tcW w:w="1710" w:type="dxa"/>
          </w:tcPr>
          <w:p w14:paraId="511A581E" w14:textId="2876AAB0" w:rsidR="003C6065" w:rsidRDefault="005466A5">
            <w:r>
              <w:t>FECHA</w:t>
            </w:r>
          </w:p>
        </w:tc>
        <w:tc>
          <w:tcPr>
            <w:tcW w:w="1525" w:type="dxa"/>
          </w:tcPr>
          <w:p w14:paraId="51C1CE63" w14:textId="769F6A7F" w:rsidR="003C6065" w:rsidRDefault="005466A5">
            <w:r>
              <w:t>STATUS</w:t>
            </w:r>
          </w:p>
        </w:tc>
      </w:tr>
      <w:tr w:rsidR="003C6065" w:rsidRPr="008C00A1" w14:paraId="5C15C254" w14:textId="7CB28194" w:rsidTr="006C1AAF">
        <w:tc>
          <w:tcPr>
            <w:tcW w:w="384" w:type="dxa"/>
          </w:tcPr>
          <w:p w14:paraId="4C865053" w14:textId="5CC5700A" w:rsidR="003C6065" w:rsidRDefault="005466A5">
            <w:r>
              <w:t>1</w:t>
            </w:r>
          </w:p>
        </w:tc>
        <w:tc>
          <w:tcPr>
            <w:tcW w:w="5731" w:type="dxa"/>
          </w:tcPr>
          <w:p w14:paraId="57C44CF4" w14:textId="6D9AAEA6" w:rsidR="003C6065" w:rsidRPr="00CF562B" w:rsidRDefault="0005179E">
            <w:pPr>
              <w:rPr>
                <w:lang w:val="es-MX"/>
              </w:rPr>
            </w:pPr>
            <w:r>
              <w:rPr>
                <w:lang w:val="es-MX"/>
              </w:rPr>
              <w:t>Realiza un organizador de información del aparato cardiovascular.</w:t>
            </w:r>
          </w:p>
        </w:tc>
        <w:tc>
          <w:tcPr>
            <w:tcW w:w="1710" w:type="dxa"/>
          </w:tcPr>
          <w:p w14:paraId="20C90D73" w14:textId="77777777" w:rsidR="003C6065" w:rsidRPr="00CF562B" w:rsidRDefault="003C6065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6722153B" w14:textId="77777777" w:rsidR="003C6065" w:rsidRPr="00CF562B" w:rsidRDefault="003C6065">
            <w:pPr>
              <w:rPr>
                <w:lang w:val="es-MX"/>
              </w:rPr>
            </w:pPr>
          </w:p>
        </w:tc>
      </w:tr>
      <w:tr w:rsidR="003C6065" w:rsidRPr="008C00A1" w14:paraId="47F9972D" w14:textId="60A81E39" w:rsidTr="006C1AAF">
        <w:tc>
          <w:tcPr>
            <w:tcW w:w="384" w:type="dxa"/>
          </w:tcPr>
          <w:p w14:paraId="49CCEA48" w14:textId="1D680AAC" w:rsidR="003C6065" w:rsidRDefault="005466A5">
            <w:r>
              <w:t>2</w:t>
            </w:r>
          </w:p>
        </w:tc>
        <w:tc>
          <w:tcPr>
            <w:tcW w:w="5731" w:type="dxa"/>
          </w:tcPr>
          <w:p w14:paraId="554496DC" w14:textId="6AAED25B" w:rsidR="003C6065" w:rsidRPr="00CF562B" w:rsidRDefault="0005179E">
            <w:pPr>
              <w:rPr>
                <w:lang w:val="es-MX"/>
              </w:rPr>
            </w:pPr>
            <w:r>
              <w:rPr>
                <w:lang w:val="es-MX"/>
              </w:rPr>
              <w:t>Realiza un organizador de la información del aparato respiratorio.</w:t>
            </w:r>
          </w:p>
        </w:tc>
        <w:tc>
          <w:tcPr>
            <w:tcW w:w="1710" w:type="dxa"/>
          </w:tcPr>
          <w:p w14:paraId="435C536F" w14:textId="77777777" w:rsidR="003C6065" w:rsidRPr="00CF562B" w:rsidRDefault="003C6065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2C9C4CCC" w14:textId="77777777" w:rsidR="003C6065" w:rsidRPr="00CF562B" w:rsidRDefault="003C6065">
            <w:pPr>
              <w:rPr>
                <w:lang w:val="es-MX"/>
              </w:rPr>
            </w:pPr>
          </w:p>
        </w:tc>
      </w:tr>
      <w:tr w:rsidR="006C1AAF" w:rsidRPr="008C00A1" w14:paraId="5CF6805D" w14:textId="77777777" w:rsidTr="006C1AAF">
        <w:tc>
          <w:tcPr>
            <w:tcW w:w="384" w:type="dxa"/>
          </w:tcPr>
          <w:p w14:paraId="5936CFA5" w14:textId="3B6E368F" w:rsidR="006C1AAF" w:rsidRDefault="005466A5">
            <w:r>
              <w:t>3</w:t>
            </w:r>
          </w:p>
        </w:tc>
        <w:tc>
          <w:tcPr>
            <w:tcW w:w="5731" w:type="dxa"/>
          </w:tcPr>
          <w:p w14:paraId="26C8CDC0" w14:textId="31989FDB" w:rsidR="006C1AAF" w:rsidRPr="00CF562B" w:rsidRDefault="005C3503">
            <w:pPr>
              <w:rPr>
                <w:lang w:val="es-MX"/>
              </w:rPr>
            </w:pPr>
            <w:r>
              <w:rPr>
                <w:lang w:val="es-MX"/>
              </w:rPr>
              <w:t>Investiga</w:t>
            </w:r>
            <w:r w:rsidR="00933358">
              <w:rPr>
                <w:lang w:val="es-MX"/>
              </w:rPr>
              <w:t xml:space="preserve"> acerca de </w:t>
            </w:r>
            <w:r w:rsidR="00142523">
              <w:rPr>
                <w:lang w:val="es-MX"/>
              </w:rPr>
              <w:t xml:space="preserve">los primeros auxilios </w:t>
            </w:r>
            <w:r w:rsidR="004A1342">
              <w:rPr>
                <w:lang w:val="es-MX"/>
              </w:rPr>
              <w:t xml:space="preserve">y su concepción desde la Primera Guerra Mundial. Analiza cómo </w:t>
            </w:r>
            <w:r w:rsidR="00501D46">
              <w:rPr>
                <w:lang w:val="es-MX"/>
              </w:rPr>
              <w:t>surgieron, cuál era su propósito</w:t>
            </w:r>
            <w:r w:rsidR="00840817">
              <w:rPr>
                <w:lang w:val="es-MX"/>
              </w:rPr>
              <w:t xml:space="preserve"> inicial y cómo </w:t>
            </w:r>
            <w:r w:rsidR="008B0312">
              <w:rPr>
                <w:lang w:val="es-MX"/>
              </w:rPr>
              <w:t>evolucionaron durante ese periodo histórico.</w:t>
            </w:r>
            <w:r w:rsidR="00CF7F4D">
              <w:rPr>
                <w:lang w:val="es-MX"/>
              </w:rPr>
              <w:t xml:space="preserve"> </w:t>
            </w:r>
          </w:p>
        </w:tc>
        <w:tc>
          <w:tcPr>
            <w:tcW w:w="1710" w:type="dxa"/>
          </w:tcPr>
          <w:p w14:paraId="008A0C4E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4B06BFBD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8C00A1" w14:paraId="064C6537" w14:textId="77777777" w:rsidTr="006C1AAF">
        <w:tc>
          <w:tcPr>
            <w:tcW w:w="384" w:type="dxa"/>
          </w:tcPr>
          <w:p w14:paraId="5D70BADC" w14:textId="0E2FF022" w:rsidR="006C1AAF" w:rsidRDefault="005466A5">
            <w:r>
              <w:t>4</w:t>
            </w:r>
          </w:p>
        </w:tc>
        <w:tc>
          <w:tcPr>
            <w:tcW w:w="5731" w:type="dxa"/>
          </w:tcPr>
          <w:p w14:paraId="48BD693B" w14:textId="3B336F9E" w:rsidR="006C1AAF" w:rsidRPr="00CF562B" w:rsidRDefault="00357541">
            <w:pPr>
              <w:rPr>
                <w:lang w:val="es-MX"/>
              </w:rPr>
            </w:pPr>
            <w:r>
              <w:rPr>
                <w:lang w:val="es-MX"/>
              </w:rPr>
              <w:t>Realiza una tabla comparativa de signos vitales.</w:t>
            </w:r>
          </w:p>
        </w:tc>
        <w:tc>
          <w:tcPr>
            <w:tcW w:w="1710" w:type="dxa"/>
          </w:tcPr>
          <w:p w14:paraId="257AD813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74C009FF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8C00A1" w14:paraId="088D22E2" w14:textId="77777777" w:rsidTr="006C1AAF">
        <w:tc>
          <w:tcPr>
            <w:tcW w:w="384" w:type="dxa"/>
          </w:tcPr>
          <w:p w14:paraId="3E3C68AC" w14:textId="601BF635" w:rsidR="006C1AAF" w:rsidRDefault="005466A5">
            <w:r>
              <w:t>5</w:t>
            </w:r>
          </w:p>
        </w:tc>
        <w:tc>
          <w:tcPr>
            <w:tcW w:w="5731" w:type="dxa"/>
          </w:tcPr>
          <w:p w14:paraId="2E886481" w14:textId="04115FD6" w:rsidR="006C1AAF" w:rsidRPr="00CF562B" w:rsidRDefault="004A08D4">
            <w:pPr>
              <w:rPr>
                <w:lang w:val="es-MX"/>
              </w:rPr>
            </w:pPr>
            <w:r>
              <w:rPr>
                <w:lang w:val="es-MX"/>
              </w:rPr>
              <w:t>Realiza un dibujo del ABC en los primeros auxilios.</w:t>
            </w:r>
          </w:p>
        </w:tc>
        <w:tc>
          <w:tcPr>
            <w:tcW w:w="1710" w:type="dxa"/>
          </w:tcPr>
          <w:p w14:paraId="4184706C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10D9A49F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8C00A1" w14:paraId="1B2351F5" w14:textId="77777777" w:rsidTr="006C1AAF">
        <w:tc>
          <w:tcPr>
            <w:tcW w:w="384" w:type="dxa"/>
          </w:tcPr>
          <w:p w14:paraId="4133A0EF" w14:textId="2BC12F63" w:rsidR="006C1AAF" w:rsidRDefault="005466A5">
            <w:r>
              <w:t>6</w:t>
            </w:r>
          </w:p>
        </w:tc>
        <w:tc>
          <w:tcPr>
            <w:tcW w:w="5731" w:type="dxa"/>
          </w:tcPr>
          <w:p w14:paraId="74B1D0F4" w14:textId="527763E4" w:rsidR="006C1AAF" w:rsidRPr="00CF562B" w:rsidRDefault="001B20D9">
            <w:pPr>
              <w:rPr>
                <w:lang w:val="es-MX"/>
              </w:rPr>
            </w:pPr>
            <w:r>
              <w:rPr>
                <w:lang w:val="es-MX"/>
              </w:rPr>
              <w:t>Realiza un mapa mental del soporte básico de vida.</w:t>
            </w:r>
          </w:p>
        </w:tc>
        <w:tc>
          <w:tcPr>
            <w:tcW w:w="1710" w:type="dxa"/>
          </w:tcPr>
          <w:p w14:paraId="64AA2290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6DFCED2A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8C00A1" w14:paraId="4BD87912" w14:textId="77777777" w:rsidTr="006C1AAF">
        <w:tc>
          <w:tcPr>
            <w:tcW w:w="384" w:type="dxa"/>
          </w:tcPr>
          <w:p w14:paraId="5E70105B" w14:textId="2D43C487" w:rsidR="006C1AAF" w:rsidRDefault="005466A5">
            <w:r>
              <w:t>7</w:t>
            </w:r>
          </w:p>
        </w:tc>
        <w:tc>
          <w:tcPr>
            <w:tcW w:w="5731" w:type="dxa"/>
          </w:tcPr>
          <w:p w14:paraId="0C3051B2" w14:textId="23DE7B72" w:rsidR="006C1AAF" w:rsidRPr="00CF562B" w:rsidRDefault="00EA318A">
            <w:pPr>
              <w:rPr>
                <w:lang w:val="es-MX"/>
              </w:rPr>
            </w:pPr>
            <w:r>
              <w:rPr>
                <w:lang w:val="es-MX"/>
              </w:rPr>
              <w:t>Revisa 3 diferentes videos acerca de los pasos para realizar RCP</w:t>
            </w:r>
            <w:r w:rsidR="005A03CC">
              <w:rPr>
                <w:lang w:val="es-MX"/>
              </w:rPr>
              <w:t>; enumera los pasos para aplicar</w:t>
            </w:r>
            <w:r w:rsidR="00712EC4">
              <w:rPr>
                <w:lang w:val="es-MX"/>
              </w:rPr>
              <w:t xml:space="preserve"> la técnica.</w:t>
            </w:r>
          </w:p>
        </w:tc>
        <w:tc>
          <w:tcPr>
            <w:tcW w:w="1710" w:type="dxa"/>
          </w:tcPr>
          <w:p w14:paraId="34BADCF3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7FBB3475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8C00A1" w14:paraId="548B8B5E" w14:textId="77777777" w:rsidTr="006C1AAF">
        <w:tc>
          <w:tcPr>
            <w:tcW w:w="384" w:type="dxa"/>
          </w:tcPr>
          <w:p w14:paraId="067CA423" w14:textId="1BD74789" w:rsidR="006C1AAF" w:rsidRDefault="005466A5">
            <w:r>
              <w:t>8</w:t>
            </w:r>
          </w:p>
        </w:tc>
        <w:tc>
          <w:tcPr>
            <w:tcW w:w="5731" w:type="dxa"/>
          </w:tcPr>
          <w:p w14:paraId="76B18F67" w14:textId="0650DF0C" w:rsidR="006C1AAF" w:rsidRPr="00CF562B" w:rsidRDefault="00F23095">
            <w:pPr>
              <w:rPr>
                <w:lang w:val="es-MX"/>
              </w:rPr>
            </w:pPr>
            <w:r>
              <w:rPr>
                <w:lang w:val="es-MX"/>
              </w:rPr>
              <w:t>Escribe los pasos para realizar la maniobra de Heimlich</w:t>
            </w:r>
          </w:p>
        </w:tc>
        <w:tc>
          <w:tcPr>
            <w:tcW w:w="1710" w:type="dxa"/>
          </w:tcPr>
          <w:p w14:paraId="14D76792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26ACF6FA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8C00A1" w14:paraId="0DA4C148" w14:textId="77777777" w:rsidTr="006C1AAF">
        <w:tc>
          <w:tcPr>
            <w:tcW w:w="384" w:type="dxa"/>
          </w:tcPr>
          <w:p w14:paraId="22A9AA88" w14:textId="2CE01A1A" w:rsidR="006C1AAF" w:rsidRDefault="005466A5">
            <w:r>
              <w:t>9</w:t>
            </w:r>
          </w:p>
        </w:tc>
        <w:tc>
          <w:tcPr>
            <w:tcW w:w="5731" w:type="dxa"/>
          </w:tcPr>
          <w:p w14:paraId="61FFDE00" w14:textId="187F0098" w:rsidR="006C1AAF" w:rsidRPr="00CF562B" w:rsidRDefault="00A65F1D">
            <w:pPr>
              <w:rPr>
                <w:lang w:val="es-MX"/>
              </w:rPr>
            </w:pPr>
            <w:r>
              <w:rPr>
                <w:lang w:val="es-MX"/>
              </w:rPr>
              <w:t>Reflexiona acerca de la importancia de</w:t>
            </w:r>
            <w:r w:rsidR="00A51DCA">
              <w:rPr>
                <w:lang w:val="es-MX"/>
              </w:rPr>
              <w:t xml:space="preserve"> saber aplicar los primeros auxilio</w:t>
            </w:r>
            <w:r w:rsidR="008A0716">
              <w:rPr>
                <w:lang w:val="es-MX"/>
              </w:rPr>
              <w:t>s</w:t>
            </w:r>
            <w:r w:rsidR="00A51DCA">
              <w:rPr>
                <w:lang w:val="es-MX"/>
              </w:rPr>
              <w:t>.</w:t>
            </w:r>
          </w:p>
        </w:tc>
        <w:tc>
          <w:tcPr>
            <w:tcW w:w="1710" w:type="dxa"/>
          </w:tcPr>
          <w:p w14:paraId="2FF4817D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521869EE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6C1AAF" w:rsidRPr="00003A17" w14:paraId="53D94F67" w14:textId="77777777" w:rsidTr="006C1AAF">
        <w:tc>
          <w:tcPr>
            <w:tcW w:w="384" w:type="dxa"/>
          </w:tcPr>
          <w:p w14:paraId="0A4ADF5B" w14:textId="013A945E" w:rsidR="006C1AAF" w:rsidRDefault="005466A5">
            <w:r>
              <w:t>10</w:t>
            </w:r>
          </w:p>
        </w:tc>
        <w:tc>
          <w:tcPr>
            <w:tcW w:w="5731" w:type="dxa"/>
          </w:tcPr>
          <w:p w14:paraId="75675230" w14:textId="54CD5BB6" w:rsidR="006C1AAF" w:rsidRPr="00CF562B" w:rsidRDefault="00003A17">
            <w:pPr>
              <w:rPr>
                <w:lang w:val="es-MX"/>
              </w:rPr>
            </w:pPr>
            <w:r>
              <w:rPr>
                <w:lang w:val="es-MX"/>
              </w:rPr>
              <w:t>Realiza una reflexión acerca de la importancia de aplicar los primeros auxilios con una técnica adecuada. Una cuartilla de extensión.</w:t>
            </w:r>
          </w:p>
        </w:tc>
        <w:tc>
          <w:tcPr>
            <w:tcW w:w="1710" w:type="dxa"/>
          </w:tcPr>
          <w:p w14:paraId="17C8FB1E" w14:textId="77777777" w:rsidR="006C1AAF" w:rsidRPr="00CF562B" w:rsidRDefault="006C1AAF">
            <w:pPr>
              <w:rPr>
                <w:lang w:val="es-MX"/>
              </w:rPr>
            </w:pPr>
          </w:p>
        </w:tc>
        <w:tc>
          <w:tcPr>
            <w:tcW w:w="1525" w:type="dxa"/>
          </w:tcPr>
          <w:p w14:paraId="14567529" w14:textId="77777777" w:rsidR="006C1AAF" w:rsidRPr="00CF562B" w:rsidRDefault="006C1AAF">
            <w:pPr>
              <w:rPr>
                <w:lang w:val="es-MX"/>
              </w:rPr>
            </w:pPr>
          </w:p>
        </w:tc>
      </w:tr>
      <w:tr w:rsidR="00D06CD7" w14:paraId="24C846B7" w14:textId="77777777" w:rsidTr="006C1AAF">
        <w:tc>
          <w:tcPr>
            <w:tcW w:w="384" w:type="dxa"/>
          </w:tcPr>
          <w:p w14:paraId="1B30AA34" w14:textId="77777777" w:rsidR="00D06CD7" w:rsidRPr="00CF562B" w:rsidRDefault="00D06CD7">
            <w:pPr>
              <w:rPr>
                <w:lang w:val="es-MX"/>
              </w:rPr>
            </w:pPr>
          </w:p>
        </w:tc>
        <w:tc>
          <w:tcPr>
            <w:tcW w:w="5731" w:type="dxa"/>
          </w:tcPr>
          <w:p w14:paraId="34FE5D4B" w14:textId="6A47D447" w:rsidR="00D06CD7" w:rsidRDefault="00D06CD7">
            <w:r>
              <w:t>TOTAL</w:t>
            </w:r>
          </w:p>
        </w:tc>
        <w:tc>
          <w:tcPr>
            <w:tcW w:w="1710" w:type="dxa"/>
          </w:tcPr>
          <w:p w14:paraId="1D4DC44A" w14:textId="77777777" w:rsidR="00D06CD7" w:rsidRDefault="00D06CD7"/>
        </w:tc>
        <w:tc>
          <w:tcPr>
            <w:tcW w:w="1525" w:type="dxa"/>
          </w:tcPr>
          <w:p w14:paraId="4B700DA5" w14:textId="77777777" w:rsidR="00D06CD7" w:rsidRDefault="00D06CD7"/>
        </w:tc>
      </w:tr>
    </w:tbl>
    <w:p w14:paraId="11B6C6A4" w14:textId="77777777" w:rsidR="009230A9" w:rsidRDefault="009230A9"/>
    <w:sectPr w:rsidR="009230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FE58" w14:textId="77777777" w:rsidR="009E058F" w:rsidRDefault="009E058F" w:rsidP="00DE6DF8">
      <w:pPr>
        <w:spacing w:after="0" w:line="240" w:lineRule="auto"/>
      </w:pPr>
      <w:r>
        <w:separator/>
      </w:r>
    </w:p>
  </w:endnote>
  <w:endnote w:type="continuationSeparator" w:id="0">
    <w:p w14:paraId="787C7C9B" w14:textId="77777777" w:rsidR="009E058F" w:rsidRDefault="009E058F" w:rsidP="00DE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F6EA" w14:textId="77777777" w:rsidR="009E058F" w:rsidRDefault="009E058F" w:rsidP="00DE6DF8">
      <w:pPr>
        <w:spacing w:after="0" w:line="240" w:lineRule="auto"/>
      </w:pPr>
      <w:r>
        <w:separator/>
      </w:r>
    </w:p>
  </w:footnote>
  <w:footnote w:type="continuationSeparator" w:id="0">
    <w:p w14:paraId="1E505A80" w14:textId="77777777" w:rsidR="009E058F" w:rsidRDefault="009E058F" w:rsidP="00DE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13EE" w14:textId="77777777" w:rsidR="00DE6DF8" w:rsidRDefault="00DE6DF8">
    <w:pPr>
      <w:pStyle w:val="Header"/>
      <w:rPr>
        <w:lang w:val="es-ES"/>
      </w:rPr>
    </w:pPr>
    <w:r>
      <w:rPr>
        <w:lang w:val="es-ES"/>
      </w:rPr>
      <w:t xml:space="preserve">PFLC3 “VALLE </w:t>
    </w:r>
    <w:proofErr w:type="gramStart"/>
    <w:r>
      <w:rPr>
        <w:lang w:val="es-ES"/>
      </w:rPr>
      <w:t xml:space="preserve">SUR”   </w:t>
    </w:r>
    <w:proofErr w:type="gramEnd"/>
    <w:r>
      <w:rPr>
        <w:lang w:val="es-ES"/>
      </w:rPr>
      <w:t xml:space="preserve">                                                                CAPACITACIÓN HIGIENE Y SALUD COMUNITARIA</w:t>
    </w:r>
  </w:p>
  <w:p w14:paraId="245E8813" w14:textId="42425A50" w:rsidR="00DE6DF8" w:rsidRDefault="001F0905">
    <w:pPr>
      <w:pStyle w:val="Header"/>
    </w:pPr>
    <w:r>
      <w:rPr>
        <w:lang w:val="es-ES"/>
      </w:rPr>
      <w:t xml:space="preserve">ACTIVIDADES 1P                                                                        </w:t>
    </w:r>
    <w:r w:rsidR="009230A9">
      <w:rPr>
        <w:lang w:val="es-ES"/>
      </w:rPr>
      <w:t xml:space="preserve"> TÉCNICAS CLÍNICAS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F8"/>
    <w:rsid w:val="00003A17"/>
    <w:rsid w:val="0005179E"/>
    <w:rsid w:val="00134727"/>
    <w:rsid w:val="00142523"/>
    <w:rsid w:val="001B20D9"/>
    <w:rsid w:val="001F0905"/>
    <w:rsid w:val="00357541"/>
    <w:rsid w:val="003C6065"/>
    <w:rsid w:val="004865DF"/>
    <w:rsid w:val="004A08D4"/>
    <w:rsid w:val="004A1342"/>
    <w:rsid w:val="004C3FC8"/>
    <w:rsid w:val="00501D46"/>
    <w:rsid w:val="00520C76"/>
    <w:rsid w:val="005466A5"/>
    <w:rsid w:val="00562327"/>
    <w:rsid w:val="005A03CC"/>
    <w:rsid w:val="005C3503"/>
    <w:rsid w:val="0068288D"/>
    <w:rsid w:val="006C1AAF"/>
    <w:rsid w:val="006D004A"/>
    <w:rsid w:val="00712EC4"/>
    <w:rsid w:val="007959C1"/>
    <w:rsid w:val="007F33D8"/>
    <w:rsid w:val="00801446"/>
    <w:rsid w:val="00840817"/>
    <w:rsid w:val="0084348C"/>
    <w:rsid w:val="00860F76"/>
    <w:rsid w:val="00891B4E"/>
    <w:rsid w:val="008A0716"/>
    <w:rsid w:val="008B0312"/>
    <w:rsid w:val="008C00A1"/>
    <w:rsid w:val="008D15F3"/>
    <w:rsid w:val="009230A9"/>
    <w:rsid w:val="00933358"/>
    <w:rsid w:val="00957DA6"/>
    <w:rsid w:val="009E058F"/>
    <w:rsid w:val="00A45834"/>
    <w:rsid w:val="00A51DCA"/>
    <w:rsid w:val="00A65F1D"/>
    <w:rsid w:val="00A72103"/>
    <w:rsid w:val="00A76E76"/>
    <w:rsid w:val="00B33B05"/>
    <w:rsid w:val="00CF562B"/>
    <w:rsid w:val="00CF7F4D"/>
    <w:rsid w:val="00D06CD7"/>
    <w:rsid w:val="00D92C2D"/>
    <w:rsid w:val="00DE6DF8"/>
    <w:rsid w:val="00E16B2F"/>
    <w:rsid w:val="00EA318A"/>
    <w:rsid w:val="00EE4700"/>
    <w:rsid w:val="00F154FA"/>
    <w:rsid w:val="00F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4EF1"/>
  <w15:chartTrackingRefBased/>
  <w15:docId w15:val="{05BEC3E2-005D-A44D-A018-CFCBCB5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DF8"/>
  </w:style>
  <w:style w:type="paragraph" w:styleId="Footer">
    <w:name w:val="footer"/>
    <w:basedOn w:val="Normal"/>
    <w:link w:val="FooterChar"/>
    <w:uiPriority w:val="99"/>
    <w:unhideWhenUsed/>
    <w:rsid w:val="00DE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DF8"/>
  </w:style>
  <w:style w:type="table" w:styleId="TableGrid">
    <w:name w:val="Table Grid"/>
    <w:basedOn w:val="TableNormal"/>
    <w:uiPriority w:val="39"/>
    <w:rsid w:val="0092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892</Characters>
  <Application>Microsoft Office Word</Application>
  <DocSecurity>0</DocSecurity>
  <Lines>27</Lines>
  <Paragraphs>14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HIGA</dc:creator>
  <cp:keywords/>
  <dc:description/>
  <cp:lastModifiedBy>LAURA HIGA</cp:lastModifiedBy>
  <cp:revision>47</cp:revision>
  <dcterms:created xsi:type="dcterms:W3CDTF">2024-02-27T16:17:00Z</dcterms:created>
  <dcterms:modified xsi:type="dcterms:W3CDTF">2026-02-20T20:53:00Z</dcterms:modified>
</cp:coreProperties>
</file>