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F218" w14:textId="6A0A214E" w:rsidR="002F4CD2" w:rsidRPr="002457D2" w:rsidRDefault="000D0F29" w:rsidP="000D0F29">
      <w:pPr>
        <w:jc w:val="center"/>
        <w:rPr>
          <w:b/>
          <w:bCs/>
        </w:rPr>
      </w:pPr>
      <w:r w:rsidRPr="002457D2">
        <w:rPr>
          <w:b/>
          <w:bCs/>
        </w:rPr>
        <w:t>Criterios de evaluación Ciencias Sociales II.</w:t>
      </w:r>
    </w:p>
    <w:p w14:paraId="03FD4948" w14:textId="77777777" w:rsidR="002457D2" w:rsidRPr="002457D2" w:rsidRDefault="002457D2" w:rsidP="002457D2">
      <w:pPr>
        <w:rPr>
          <w:b/>
          <w:bCs/>
        </w:rPr>
      </w:pPr>
    </w:p>
    <w:p w14:paraId="04FC49AD" w14:textId="1E86FA90" w:rsidR="002457D2" w:rsidRPr="002457D2" w:rsidRDefault="002457D2" w:rsidP="002457D2">
      <w:pPr>
        <w:rPr>
          <w:b/>
          <w:bCs/>
        </w:rPr>
      </w:pPr>
      <w:r w:rsidRPr="002457D2">
        <w:rPr>
          <w:b/>
          <w:bCs/>
        </w:rPr>
        <w:t>Parcial 1</w:t>
      </w:r>
    </w:p>
    <w:p w14:paraId="422D34C1" w14:textId="40803CAA" w:rsidR="002457D2" w:rsidRDefault="002457D2" w:rsidP="002457D2">
      <w:r>
        <w:t>Trabajos en clase 33%</w:t>
      </w:r>
    </w:p>
    <w:p w14:paraId="656D6EF2" w14:textId="4DA09479" w:rsidR="002457D2" w:rsidRDefault="002457D2" w:rsidP="002457D2">
      <w:r>
        <w:t>Examen 33%</w:t>
      </w:r>
    </w:p>
    <w:p w14:paraId="67D27B84" w14:textId="2E55FA3C" w:rsidR="002457D2" w:rsidRDefault="002457D2" w:rsidP="002457D2">
      <w:r>
        <w:t>Trabajo final 33%</w:t>
      </w:r>
    </w:p>
    <w:p w14:paraId="242399F9" w14:textId="5F6F9A11" w:rsidR="002457D2" w:rsidRDefault="002457D2" w:rsidP="002457D2">
      <w:r>
        <w:t>Participación 1%</w:t>
      </w:r>
    </w:p>
    <w:p w14:paraId="3591FF91" w14:textId="5EE17DF5" w:rsidR="002457D2" w:rsidRPr="002457D2" w:rsidRDefault="002457D2" w:rsidP="002457D2">
      <w:pPr>
        <w:rPr>
          <w:b/>
          <w:bCs/>
        </w:rPr>
      </w:pPr>
      <w:r w:rsidRPr="002457D2">
        <w:rPr>
          <w:b/>
          <w:bCs/>
        </w:rPr>
        <w:t>Parcial 2</w:t>
      </w:r>
    </w:p>
    <w:p w14:paraId="4BA8E082" w14:textId="77777777" w:rsidR="002457D2" w:rsidRDefault="002457D2" w:rsidP="002457D2">
      <w:r>
        <w:t>Trabajos en clase 33%</w:t>
      </w:r>
    </w:p>
    <w:p w14:paraId="28B9B465" w14:textId="77777777" w:rsidR="002457D2" w:rsidRDefault="002457D2" w:rsidP="002457D2">
      <w:r>
        <w:t>Examen 33%</w:t>
      </w:r>
    </w:p>
    <w:p w14:paraId="774A4002" w14:textId="77777777" w:rsidR="002457D2" w:rsidRDefault="002457D2" w:rsidP="002457D2">
      <w:r>
        <w:t>Trabajo final 33%</w:t>
      </w:r>
    </w:p>
    <w:p w14:paraId="76868B34" w14:textId="77777777" w:rsidR="002457D2" w:rsidRDefault="002457D2" w:rsidP="002457D2">
      <w:r>
        <w:t>Participación 1%</w:t>
      </w:r>
    </w:p>
    <w:p w14:paraId="380B8D66" w14:textId="77777777" w:rsidR="002457D2" w:rsidRDefault="002457D2" w:rsidP="000D0F29">
      <w:pPr>
        <w:jc w:val="center"/>
      </w:pPr>
    </w:p>
    <w:p w14:paraId="14DC8E62" w14:textId="5AE75C73" w:rsidR="002457D2" w:rsidRDefault="002457D2" w:rsidP="002457D2">
      <w:pPr>
        <w:rPr>
          <w:b/>
          <w:bCs/>
        </w:rPr>
      </w:pPr>
      <w:r w:rsidRPr="002457D2">
        <w:rPr>
          <w:b/>
          <w:bCs/>
        </w:rPr>
        <w:t>Parcial 3.</w:t>
      </w:r>
    </w:p>
    <w:p w14:paraId="3B5822A6" w14:textId="77777777" w:rsidR="002457D2" w:rsidRDefault="002457D2" w:rsidP="002457D2">
      <w:r>
        <w:t>Trabajos en clase 33%</w:t>
      </w:r>
    </w:p>
    <w:p w14:paraId="3F3613EB" w14:textId="77777777" w:rsidR="002457D2" w:rsidRDefault="002457D2" w:rsidP="002457D2">
      <w:r>
        <w:t>Examen 33%</w:t>
      </w:r>
    </w:p>
    <w:p w14:paraId="18A70181" w14:textId="77777777" w:rsidR="002457D2" w:rsidRDefault="002457D2" w:rsidP="002457D2">
      <w:r>
        <w:t>Trabajo final 33%</w:t>
      </w:r>
    </w:p>
    <w:p w14:paraId="59F17140" w14:textId="77777777" w:rsidR="002457D2" w:rsidRDefault="002457D2" w:rsidP="002457D2">
      <w:r>
        <w:t>Participación 1%</w:t>
      </w:r>
    </w:p>
    <w:p w14:paraId="5203B9ED" w14:textId="77777777" w:rsidR="002457D2" w:rsidRPr="002457D2" w:rsidRDefault="002457D2" w:rsidP="002457D2">
      <w:pPr>
        <w:rPr>
          <w:b/>
          <w:bCs/>
        </w:rPr>
      </w:pPr>
    </w:p>
    <w:sectPr w:rsidR="002457D2" w:rsidRPr="002457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29"/>
    <w:rsid w:val="000C747B"/>
    <w:rsid w:val="000D0F29"/>
    <w:rsid w:val="0018501B"/>
    <w:rsid w:val="002457D2"/>
    <w:rsid w:val="002D1494"/>
    <w:rsid w:val="002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B16B"/>
  <w15:chartTrackingRefBased/>
  <w15:docId w15:val="{2292459E-C460-481F-8422-4FF373C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0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0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0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0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0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0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0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0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0F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0F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0F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0F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0F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0F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0F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0F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0F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0F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0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3</cp:revision>
  <dcterms:created xsi:type="dcterms:W3CDTF">2026-02-06T04:16:00Z</dcterms:created>
  <dcterms:modified xsi:type="dcterms:W3CDTF">2026-02-09T18:31:00Z</dcterms:modified>
</cp:coreProperties>
</file>