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D4A7" w14:textId="77777777" w:rsidR="0001586B" w:rsidRDefault="00000000">
      <w:pPr>
        <w:ind w:left="708" w:hanging="708"/>
      </w:pPr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6299CC14" w14:textId="77777777" w:rsidR="0001586B" w:rsidRDefault="0001586B">
      <w:pPr>
        <w:ind w:left="708" w:hanging="708"/>
        <w:jc w:val="center"/>
        <w:rPr>
          <w:rFonts w:ascii="Arial" w:eastAsia="Arial" w:hAnsi="Arial" w:cs="Arial"/>
          <w:b/>
          <w:bCs/>
          <w:color w:val="215E99"/>
        </w:rPr>
      </w:pPr>
    </w:p>
    <w:p w14:paraId="41370B0F" w14:textId="77777777" w:rsidR="0001586B" w:rsidRDefault="0001586B">
      <w:pPr>
        <w:tabs>
          <w:tab w:val="left" w:pos="7815"/>
        </w:tabs>
        <w:spacing w:after="0"/>
        <w:ind w:left="708" w:hanging="708"/>
        <w:jc w:val="center"/>
        <w:rPr>
          <w:rFonts w:ascii="Arial" w:eastAsia="Arial" w:hAnsi="Arial" w:cs="Arial"/>
          <w:b/>
          <w:bCs/>
          <w:color w:val="215E99"/>
        </w:rPr>
      </w:pPr>
    </w:p>
    <w:p w14:paraId="77B01896" w14:textId="77777777" w:rsidR="0001586B" w:rsidRDefault="00000000">
      <w:pPr>
        <w:tabs>
          <w:tab w:val="center" w:pos="7240"/>
          <w:tab w:val="left" w:pos="9960"/>
        </w:tabs>
        <w:ind w:left="708" w:hanging="708"/>
        <w:jc w:val="center"/>
        <w:rPr>
          <w:rFonts w:ascii="Arial" w:eastAsia="Arial" w:hAnsi="Arial" w:cs="Arial"/>
          <w:b/>
          <w:bCs/>
          <w:color w:val="215E99"/>
          <w:sz w:val="20"/>
          <w:szCs w:val="20"/>
        </w:rPr>
      </w:pPr>
      <w:r>
        <w:rPr>
          <w:rFonts w:ascii="Arial" w:eastAsia="Arial" w:hAnsi="Arial" w:cs="Arial"/>
          <w:b/>
          <w:bCs/>
          <w:color w:val="215E99"/>
          <w:sz w:val="20"/>
          <w:szCs w:val="20"/>
        </w:rPr>
        <w:t>DOSIFICACIÓN PROGRAMÁTICA</w:t>
      </w:r>
    </w:p>
    <w:p w14:paraId="39AC200A" w14:textId="77777777" w:rsidR="0001586B" w:rsidRDefault="00000000">
      <w:pPr>
        <w:spacing w:after="0" w:line="276" w:lineRule="auto"/>
        <w:ind w:left="708" w:hanging="708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CICLO ESCOLAR: </w:t>
      </w:r>
      <w:r>
        <w:rPr>
          <w:rFonts w:ascii="Arial" w:eastAsia="Arial" w:hAnsi="Arial" w:cs="Arial"/>
          <w:b/>
          <w:bCs/>
          <w:sz w:val="20"/>
          <w:szCs w:val="20"/>
        </w:rPr>
        <w:t>2025-2026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SEMESTRE: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</w:p>
    <w:p w14:paraId="1B55E8B1" w14:textId="3F3CF3B5" w:rsidR="0001586B" w:rsidRDefault="00000000">
      <w:pPr>
        <w:spacing w:after="0" w:line="276" w:lineRule="auto"/>
        <w:ind w:left="708" w:hanging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ASIGNATURA / UNIDAD DE APRENDIZAJE: </w:t>
      </w:r>
      <w:r w:rsidR="00F62EAB">
        <w:rPr>
          <w:rFonts w:ascii="Arial" w:eastAsia="Arial" w:hAnsi="Arial" w:cs="Arial"/>
          <w:sz w:val="20"/>
          <w:szCs w:val="20"/>
        </w:rPr>
        <w:t>NUTRICIÓN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ÁREA / CAMPO DISCIPLINAR: </w:t>
      </w:r>
      <w:r w:rsidR="00F62EAB">
        <w:rPr>
          <w:rFonts w:ascii="Arial" w:eastAsia="Arial" w:hAnsi="Arial" w:cs="Arial"/>
          <w:sz w:val="20"/>
          <w:szCs w:val="20"/>
        </w:rPr>
        <w:t>LABORAL</w:t>
      </w:r>
    </w:p>
    <w:p w14:paraId="49CC8599" w14:textId="6A63ADA5" w:rsidR="0001586B" w:rsidRDefault="00000000">
      <w:pPr>
        <w:spacing w:line="276" w:lineRule="auto"/>
        <w:ind w:left="708" w:hanging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DOCENTE: </w:t>
      </w:r>
      <w:r w:rsidR="00F62EAB">
        <w:rPr>
          <w:rFonts w:ascii="Arial" w:eastAsia="Arial" w:hAnsi="Arial" w:cs="Arial"/>
          <w:sz w:val="20"/>
          <w:szCs w:val="20"/>
        </w:rPr>
        <w:t>LAURA H. HIGA SUZUKI</w:t>
      </w:r>
    </w:p>
    <w:tbl>
      <w:tblPr>
        <w:tblStyle w:val="a"/>
        <w:tblW w:w="1447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750"/>
        <w:gridCol w:w="720"/>
        <w:gridCol w:w="675"/>
        <w:gridCol w:w="600"/>
        <w:gridCol w:w="750"/>
        <w:gridCol w:w="690"/>
        <w:gridCol w:w="690"/>
        <w:gridCol w:w="750"/>
        <w:gridCol w:w="690"/>
        <w:gridCol w:w="735"/>
        <w:gridCol w:w="705"/>
        <w:gridCol w:w="705"/>
        <w:gridCol w:w="705"/>
        <w:gridCol w:w="705"/>
        <w:gridCol w:w="705"/>
        <w:gridCol w:w="765"/>
        <w:gridCol w:w="1530"/>
      </w:tblGrid>
      <w:tr w:rsidR="0001586B" w14:paraId="7E0BF650" w14:textId="77777777">
        <w:tc>
          <w:tcPr>
            <w:tcW w:w="160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462E1A5E" w14:textId="77777777" w:rsidR="0001586B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349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71B6758B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PRIMERO</w:t>
            </w:r>
          </w:p>
        </w:tc>
        <w:tc>
          <w:tcPr>
            <w:tcW w:w="355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7FC836D3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SEGUNDO</w:t>
            </w:r>
          </w:p>
        </w:tc>
        <w:tc>
          <w:tcPr>
            <w:tcW w:w="429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3EEC3B0F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TERCERO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07A2726A" w14:textId="77777777" w:rsidR="0001586B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EVALUACIÓN SEMESTRAL</w:t>
            </w:r>
          </w:p>
        </w:tc>
      </w:tr>
      <w:tr w:rsidR="0001586B" w14:paraId="0BCB9784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95DCF7"/>
          </w:tcPr>
          <w:p w14:paraId="2BF568E7" w14:textId="77777777" w:rsidR="0001586B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349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DCF7"/>
          </w:tcPr>
          <w:p w14:paraId="00C639EB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FEBRERO-MARZO</w:t>
            </w:r>
          </w:p>
        </w:tc>
        <w:tc>
          <w:tcPr>
            <w:tcW w:w="355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DCF7"/>
          </w:tcPr>
          <w:p w14:paraId="4FA8913C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MARZO-ABRIL-MAYO</w:t>
            </w:r>
          </w:p>
        </w:tc>
        <w:tc>
          <w:tcPr>
            <w:tcW w:w="4290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DCF7"/>
          </w:tcPr>
          <w:p w14:paraId="10D892BA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MAYO-JUNIO</w:t>
            </w:r>
          </w:p>
        </w:tc>
        <w:tc>
          <w:tcPr>
            <w:tcW w:w="1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DCF7"/>
          </w:tcPr>
          <w:p w14:paraId="5F81A609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JUNIO</w:t>
            </w:r>
          </w:p>
        </w:tc>
      </w:tr>
      <w:tr w:rsidR="0001586B" w14:paraId="3EBF3F2A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1C805A2E" w14:textId="77777777" w:rsidR="0001586B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Semana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</w:tcBorders>
          </w:tcPr>
          <w:p w14:paraId="0310452C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14:paraId="223A4DC7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sz="12" w:space="0" w:color="000000"/>
            </w:tcBorders>
          </w:tcPr>
          <w:p w14:paraId="31C685E4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12" w:space="0" w:color="000000"/>
            </w:tcBorders>
          </w:tcPr>
          <w:p w14:paraId="280B47F5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53D44A75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*5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</w:tcBorders>
          </w:tcPr>
          <w:p w14:paraId="12395D26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 w14:paraId="3DB72AD6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top w:val="single" w:sz="12" w:space="0" w:color="000000"/>
            </w:tcBorders>
          </w:tcPr>
          <w:p w14:paraId="36F317C7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 w14:paraId="26E40470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*9</w:t>
            </w:r>
          </w:p>
        </w:tc>
        <w:tc>
          <w:tcPr>
            <w:tcW w:w="73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148AF9AF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*10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12" w:space="0" w:color="000000"/>
            </w:tcBorders>
          </w:tcPr>
          <w:p w14:paraId="32995C82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*11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 w14:paraId="407EA7F7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 w14:paraId="55FE862C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 w14:paraId="206E1EDA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 w14:paraId="3BA25502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5DA3EFF6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539A015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17-18</w:t>
            </w:r>
          </w:p>
        </w:tc>
      </w:tr>
      <w:tr w:rsidR="0001586B" w14:paraId="03A4DA8A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49E6F9B6" w14:textId="77777777" w:rsidR="0001586B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Fechas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3D069196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16-20</w:t>
            </w:r>
          </w:p>
        </w:tc>
        <w:tc>
          <w:tcPr>
            <w:tcW w:w="720" w:type="dxa"/>
          </w:tcPr>
          <w:p w14:paraId="400BF27F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23 - 27</w:t>
            </w:r>
          </w:p>
        </w:tc>
        <w:tc>
          <w:tcPr>
            <w:tcW w:w="675" w:type="dxa"/>
          </w:tcPr>
          <w:p w14:paraId="2562C529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2 - 6</w:t>
            </w:r>
          </w:p>
        </w:tc>
        <w:tc>
          <w:tcPr>
            <w:tcW w:w="600" w:type="dxa"/>
          </w:tcPr>
          <w:p w14:paraId="59327342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9 - 13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7F7CA21C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16 - 20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6B640507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23 - 27</w:t>
            </w:r>
          </w:p>
        </w:tc>
        <w:tc>
          <w:tcPr>
            <w:tcW w:w="690" w:type="dxa"/>
          </w:tcPr>
          <w:p w14:paraId="7721DD4B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13 - 17</w:t>
            </w:r>
          </w:p>
        </w:tc>
        <w:tc>
          <w:tcPr>
            <w:tcW w:w="750" w:type="dxa"/>
          </w:tcPr>
          <w:p w14:paraId="69337AE8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20 - 24</w:t>
            </w:r>
          </w:p>
        </w:tc>
        <w:tc>
          <w:tcPr>
            <w:tcW w:w="690" w:type="dxa"/>
          </w:tcPr>
          <w:p w14:paraId="76FF0F70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27-1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320030E0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4 - 8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4C5FDE83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11- 15</w:t>
            </w:r>
          </w:p>
        </w:tc>
        <w:tc>
          <w:tcPr>
            <w:tcW w:w="705" w:type="dxa"/>
          </w:tcPr>
          <w:p w14:paraId="14E818F7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18- 22</w:t>
            </w:r>
          </w:p>
        </w:tc>
        <w:tc>
          <w:tcPr>
            <w:tcW w:w="705" w:type="dxa"/>
          </w:tcPr>
          <w:p w14:paraId="27127940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25- 29</w:t>
            </w:r>
          </w:p>
        </w:tc>
        <w:tc>
          <w:tcPr>
            <w:tcW w:w="705" w:type="dxa"/>
          </w:tcPr>
          <w:p w14:paraId="0AC2449A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1-5</w:t>
            </w:r>
          </w:p>
        </w:tc>
        <w:tc>
          <w:tcPr>
            <w:tcW w:w="705" w:type="dxa"/>
          </w:tcPr>
          <w:p w14:paraId="59CE6BD6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8-12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5F0BCACE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15-19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62702769" w14:textId="77777777" w:rsidR="0001586B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24-30</w:t>
            </w:r>
          </w:p>
        </w:tc>
      </w:tr>
      <w:tr w:rsidR="00F62EAB" w14:paraId="5EB97E6E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6660891E" w14:textId="77777777" w:rsidR="00F62EAB" w:rsidRDefault="00F62EAB" w:rsidP="00F62EAB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 de horas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20792B74" w14:textId="205E2E2A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384B5AA" w14:textId="6DE803EE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74C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14:paraId="753A2142" w14:textId="78EBA736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74C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</w:tcPr>
          <w:p w14:paraId="521ACD66" w14:textId="037AB63C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74C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69469599" w14:textId="15ADD9C4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74C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53E5FCBA" w14:textId="4987EFFF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74C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90" w:type="dxa"/>
          </w:tcPr>
          <w:p w14:paraId="391D45DC" w14:textId="7F0EE186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74C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50" w:type="dxa"/>
          </w:tcPr>
          <w:p w14:paraId="330DDE0B" w14:textId="78EED45A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74C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90" w:type="dxa"/>
          </w:tcPr>
          <w:p w14:paraId="360C0CA9" w14:textId="7D557881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74C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074E7FDF" w14:textId="52FCD7C9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74C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698C44A2" w14:textId="48EF1BA7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74C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4531E4A6" w14:textId="1804A326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74C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261DA06E" w14:textId="04F3953E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74C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59A0538E" w14:textId="0FB113FD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74C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76B2663E" w14:textId="175887B0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74C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35095BCC" w14:textId="3A5A15F2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74C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431383F1" w14:textId="77777777" w:rsidR="00F62EAB" w:rsidRDefault="00F62EAB" w:rsidP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586B" w14:paraId="05E06F08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0D341F8D" w14:textId="77777777" w:rsidR="0001586B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Bloques/Prog.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23AB12AE" w14:textId="0B64B88B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74F8685C" w14:textId="32086CDC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14:paraId="78C898BD" w14:textId="08450EE3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14:paraId="42988CA9" w14:textId="5C58E192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71590EED" w14:textId="2D08C8CC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009E8AA5" w14:textId="58D28657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14:paraId="5D3988D2" w14:textId="1F788B74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50" w:type="dxa"/>
          </w:tcPr>
          <w:p w14:paraId="0342D8EE" w14:textId="6E8A9E6E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14:paraId="3688CBF9" w14:textId="56ECD221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3905DB10" w14:textId="450BF275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30B1C9DB" w14:textId="564612AE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2F99B69E" w14:textId="59477D1E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36FF9FFE" w14:textId="2697D4EC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07A9AFE3" w14:textId="29D0203A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13CD5E6D" w14:textId="30711748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48AC2F99" w14:textId="76613CC1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10AADCAC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586B" w14:paraId="0A781B60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0E103065" w14:textId="77777777" w:rsidR="0001586B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Objetos de aprendizaje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1E1D45CB" w14:textId="0CF2EEB4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</w:tc>
        <w:tc>
          <w:tcPr>
            <w:tcW w:w="720" w:type="dxa"/>
          </w:tcPr>
          <w:p w14:paraId="640B51F0" w14:textId="1C26C65B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675" w:type="dxa"/>
          </w:tcPr>
          <w:p w14:paraId="2153522F" w14:textId="4B932444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600" w:type="dxa"/>
          </w:tcPr>
          <w:p w14:paraId="1484A16E" w14:textId="2CE2E007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3F31AFF5" w14:textId="16B93E25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6E342D2C" w14:textId="77777777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2.1.1</w:t>
            </w:r>
          </w:p>
          <w:p w14:paraId="70383047" w14:textId="4D66ABC0" w:rsidR="00F62EA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2.1.2</w:t>
            </w:r>
          </w:p>
        </w:tc>
        <w:tc>
          <w:tcPr>
            <w:tcW w:w="690" w:type="dxa"/>
          </w:tcPr>
          <w:p w14:paraId="13294723" w14:textId="77777777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2.1.3</w:t>
            </w:r>
          </w:p>
          <w:p w14:paraId="36A111AC" w14:textId="7F0B234C" w:rsidR="00F62EA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2.1.3.1</w:t>
            </w:r>
          </w:p>
        </w:tc>
        <w:tc>
          <w:tcPr>
            <w:tcW w:w="750" w:type="dxa"/>
          </w:tcPr>
          <w:p w14:paraId="13B6714E" w14:textId="4204A3C0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2.1.3.2</w:t>
            </w:r>
          </w:p>
          <w:p w14:paraId="5C2FD351" w14:textId="7075D413" w:rsidR="00F62EA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31CAB07B" w14:textId="7A6AE2F3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2.1.3.4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47E1214B" w14:textId="719178CA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22C72672" w14:textId="1EAE5436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</w:t>
            </w:r>
          </w:p>
        </w:tc>
        <w:tc>
          <w:tcPr>
            <w:tcW w:w="705" w:type="dxa"/>
          </w:tcPr>
          <w:p w14:paraId="4D1AA1FB" w14:textId="1688A489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</w:t>
            </w:r>
          </w:p>
        </w:tc>
        <w:tc>
          <w:tcPr>
            <w:tcW w:w="705" w:type="dxa"/>
          </w:tcPr>
          <w:p w14:paraId="11C4E75D" w14:textId="349B723E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  <w:tc>
          <w:tcPr>
            <w:tcW w:w="705" w:type="dxa"/>
          </w:tcPr>
          <w:p w14:paraId="49EC91B5" w14:textId="4D79F961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3.4</w:t>
            </w:r>
          </w:p>
        </w:tc>
        <w:tc>
          <w:tcPr>
            <w:tcW w:w="705" w:type="dxa"/>
          </w:tcPr>
          <w:p w14:paraId="139EAC11" w14:textId="5B60ED0E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493BBD73" w14:textId="307324BA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13DFC43D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586B" w14:paraId="198ED808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3CBEE2BB" w14:textId="77777777" w:rsidR="0001586B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Prácticas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020CE3E6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38F985D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76D50F43" w14:textId="4C54C9F6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14:paraId="66B76843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2527B3F9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7F3024EE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7505B79E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</w:tcPr>
          <w:p w14:paraId="77621DA8" w14:textId="6BD4CCC3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14:paraId="0A18C094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72A09BB2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1681E2C5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FE550A6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B53A2CE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299A303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5B0F6C66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79BE7BBE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1B9E0E14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586B" w14:paraId="685FEA90" w14:textId="77777777">
        <w:tc>
          <w:tcPr>
            <w:tcW w:w="16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025851" w14:textId="77777777" w:rsidR="0001586B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Estrategias de evaluación</w:t>
            </w:r>
          </w:p>
        </w:tc>
        <w:tc>
          <w:tcPr>
            <w:tcW w:w="750" w:type="dxa"/>
            <w:tcBorders>
              <w:left w:val="single" w:sz="12" w:space="0" w:color="000000"/>
              <w:bottom w:val="single" w:sz="12" w:space="0" w:color="000000"/>
            </w:tcBorders>
          </w:tcPr>
          <w:p w14:paraId="2D02D1C0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14:paraId="603580AC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14:paraId="7F964316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12" w:space="0" w:color="000000"/>
            </w:tcBorders>
          </w:tcPr>
          <w:p w14:paraId="4298A5D1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51E2275" w14:textId="501F3099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1,3,5</w:t>
            </w:r>
          </w:p>
        </w:tc>
        <w:tc>
          <w:tcPr>
            <w:tcW w:w="690" w:type="dxa"/>
            <w:tcBorders>
              <w:left w:val="single" w:sz="12" w:space="0" w:color="000000"/>
              <w:bottom w:val="single" w:sz="12" w:space="0" w:color="000000"/>
            </w:tcBorders>
          </w:tcPr>
          <w:p w14:paraId="201CD30C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14:paraId="0CD9469C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single" w:sz="12" w:space="0" w:color="000000"/>
            </w:tcBorders>
          </w:tcPr>
          <w:p w14:paraId="06767A95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14:paraId="0A496A8B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D8903C1" w14:textId="104F76C2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1,3,5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</w:tcBorders>
          </w:tcPr>
          <w:p w14:paraId="4C61D1DD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5FBCE173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6C21F4A2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6DB2CE5B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7FA35B49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8F204D1" w14:textId="7AFEEEF3" w:rsidR="0001586B" w:rsidRDefault="00F62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1,3,5</w:t>
            </w:r>
          </w:p>
        </w:tc>
        <w:tc>
          <w:tcPr>
            <w:tcW w:w="1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FA529" w14:textId="77777777" w:rsidR="0001586B" w:rsidRDefault="000158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2B679E4" w14:textId="77777777" w:rsidR="0001586B" w:rsidRDefault="0001586B">
      <w:pPr>
        <w:spacing w:after="0"/>
        <w:ind w:left="708" w:hanging="708"/>
        <w:rPr>
          <w:rFonts w:ascii="Arial" w:eastAsia="Arial" w:hAnsi="Arial" w:cs="Arial"/>
        </w:rPr>
      </w:pPr>
    </w:p>
    <w:tbl>
      <w:tblPr>
        <w:tblStyle w:val="a0"/>
        <w:tblpPr w:leftFromText="141" w:rightFromText="141" w:vertAnchor="text" w:tblpY="1"/>
        <w:tblW w:w="29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</w:tblGrid>
      <w:tr w:rsidR="0001586B" w14:paraId="57BA2C48" w14:textId="77777777">
        <w:tc>
          <w:tcPr>
            <w:tcW w:w="2977" w:type="dxa"/>
          </w:tcPr>
          <w:p w14:paraId="6D6F0906" w14:textId="77777777" w:rsidR="0001586B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LÍMITE DE ENTREGA DE CALIFICACIONES</w:t>
            </w:r>
          </w:p>
        </w:tc>
      </w:tr>
      <w:tr w:rsidR="0001586B" w14:paraId="1C75CD61" w14:textId="77777777">
        <w:tc>
          <w:tcPr>
            <w:tcW w:w="2977" w:type="dxa"/>
          </w:tcPr>
          <w:p w14:paraId="1C419ECD" w14:textId="77777777" w:rsidR="0001586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1er. parcial: 25 de marzo </w:t>
            </w:r>
          </w:p>
        </w:tc>
      </w:tr>
      <w:tr w:rsidR="0001586B" w14:paraId="46DC9056" w14:textId="77777777">
        <w:tc>
          <w:tcPr>
            <w:tcW w:w="2977" w:type="dxa"/>
          </w:tcPr>
          <w:p w14:paraId="6E54D0D6" w14:textId="77777777" w:rsidR="0001586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2do. parcial: 13 de mayo</w:t>
            </w:r>
          </w:p>
        </w:tc>
      </w:tr>
      <w:tr w:rsidR="0001586B" w14:paraId="2F8A2994" w14:textId="77777777">
        <w:tc>
          <w:tcPr>
            <w:tcW w:w="2977" w:type="dxa"/>
          </w:tcPr>
          <w:p w14:paraId="169A10FB" w14:textId="77777777" w:rsidR="0001586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3er. parcial: 18 de junio</w:t>
            </w:r>
          </w:p>
        </w:tc>
      </w:tr>
    </w:tbl>
    <w:p w14:paraId="6269D5AD" w14:textId="77777777" w:rsidR="0001586B" w:rsidRDefault="00000000">
      <w:pPr>
        <w:spacing w:after="0"/>
        <w:ind w:left="708" w:hanging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SE SUGIERE QUE AL INICIO DEL CURSO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ESTRATEGIAS DE EVALUACIÓN</w:t>
      </w:r>
      <w:r>
        <w:rPr>
          <w:rFonts w:ascii="Arial" w:eastAsia="Arial" w:hAnsi="Arial" w:cs="Arial"/>
          <w:sz w:val="20"/>
          <w:szCs w:val="20"/>
        </w:rPr>
        <w:t>:</w:t>
      </w:r>
    </w:p>
    <w:p w14:paraId="11372F8F" w14:textId="77777777" w:rsidR="000158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REALICE EVALUACIÓN DIAGNÓSTICA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1- EVALUACIÓN PARCIAL</w:t>
      </w:r>
    </w:p>
    <w:p w14:paraId="0D282F09" w14:textId="77777777" w:rsidR="000158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ENTREGUE GUIÓN DE ESTUDIOS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2- PRÁCTICAS DE LABORATORIO</w:t>
      </w:r>
    </w:p>
    <w:p w14:paraId="59A11494" w14:textId="77777777" w:rsidR="000158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 ESTABLEZCAN LOS CRITERIOS DE EVALUACIÓN </w:t>
      </w:r>
      <w:r>
        <w:rPr>
          <w:rFonts w:ascii="Arial" w:eastAsia="Arial" w:hAnsi="Arial" w:cs="Arial"/>
          <w:color w:val="000000"/>
          <w:sz w:val="20"/>
          <w:szCs w:val="20"/>
        </w:rPr>
        <w:tab/>
        <w:t>3- TRABAJOS DE INVESTIGACIÓN, TAREAS, ETC.</w:t>
      </w:r>
    </w:p>
    <w:p w14:paraId="139F6755" w14:textId="77777777" w:rsidR="0001586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9204" w:firstLine="15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4- VIDEOS </w:t>
      </w:r>
    </w:p>
    <w:p w14:paraId="654BDB21" w14:textId="77777777" w:rsidR="0001586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9204" w:firstLine="15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5- OTROS</w:t>
      </w:r>
    </w:p>
    <w:p w14:paraId="2A22641F" w14:textId="77777777" w:rsidR="0001586B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*DÍAS NO LABORABLES:</w:t>
      </w:r>
    </w:p>
    <w:p w14:paraId="0467B8A8" w14:textId="77777777" w:rsidR="0001586B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16 de marzo</w:t>
      </w:r>
    </w:p>
    <w:p w14:paraId="1A23ABC6" w14:textId="77777777" w:rsidR="0001586B" w:rsidRDefault="0000000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1, 5, 15 de mayo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PERIODO VACACIONAL DEL 30 DE MARZO AL 10 DE ABRIL DE 2026</w:t>
      </w:r>
    </w:p>
    <w:p w14:paraId="65817AE2" w14:textId="77777777" w:rsidR="0001586B" w:rsidRDefault="0001586B">
      <w:pPr>
        <w:rPr>
          <w:rFonts w:ascii="Arial" w:eastAsia="Arial" w:hAnsi="Arial" w:cs="Arial"/>
          <w:sz w:val="20"/>
          <w:szCs w:val="20"/>
        </w:rPr>
      </w:pPr>
    </w:p>
    <w:p w14:paraId="33541388" w14:textId="77777777" w:rsidR="0001586B" w:rsidRDefault="0001586B">
      <w:pPr>
        <w:rPr>
          <w:rFonts w:ascii="Arial" w:eastAsia="Arial" w:hAnsi="Arial" w:cs="Arial"/>
          <w:sz w:val="20"/>
          <w:szCs w:val="20"/>
        </w:rPr>
      </w:pPr>
    </w:p>
    <w:p w14:paraId="3B7E23AB" w14:textId="77777777" w:rsidR="0001586B" w:rsidRDefault="0001586B">
      <w:pPr>
        <w:rPr>
          <w:rFonts w:ascii="Arial" w:eastAsia="Arial" w:hAnsi="Arial" w:cs="Arial"/>
          <w:sz w:val="20"/>
          <w:szCs w:val="20"/>
        </w:rPr>
      </w:pPr>
    </w:p>
    <w:p w14:paraId="712B3A19" w14:textId="77777777" w:rsidR="0001586B" w:rsidRDefault="0001586B">
      <w:pPr>
        <w:ind w:left="708" w:firstLine="708"/>
        <w:jc w:val="center"/>
        <w:rPr>
          <w:rFonts w:ascii="Arial" w:eastAsia="Arial" w:hAnsi="Arial" w:cs="Arial"/>
          <w:sz w:val="20"/>
          <w:szCs w:val="20"/>
        </w:rPr>
      </w:pPr>
    </w:p>
    <w:p w14:paraId="2260CF43" w14:textId="77777777" w:rsidR="0001586B" w:rsidRDefault="0001586B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6FC12AE" w14:textId="77777777" w:rsidR="0001586B" w:rsidRDefault="0001586B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F659925" w14:textId="77777777" w:rsidR="0001586B" w:rsidRDefault="0001586B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7B0E4B4" w14:textId="77777777" w:rsidR="0001586B" w:rsidRDefault="00000000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TABLA DE ESPECIFICACIONES</w:t>
      </w:r>
    </w:p>
    <w:p w14:paraId="18429314" w14:textId="77777777" w:rsidR="0001586B" w:rsidRDefault="00000000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FEBRERO-JULIO</w:t>
      </w:r>
    </w:p>
    <w:p w14:paraId="4D1116E5" w14:textId="77777777" w:rsidR="0001586B" w:rsidRDefault="00000000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2025-2026</w:t>
      </w:r>
    </w:p>
    <w:p w14:paraId="23A8249D" w14:textId="77777777" w:rsidR="0001586B" w:rsidRDefault="0001586B">
      <w:pPr>
        <w:rPr>
          <w:rFonts w:ascii="Arial" w:eastAsia="Arial" w:hAnsi="Arial" w:cs="Arial"/>
          <w:sz w:val="20"/>
          <w:szCs w:val="20"/>
        </w:rPr>
      </w:pPr>
    </w:p>
    <w:p w14:paraId="04915136" w14:textId="77777777" w:rsidR="0001586B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ASIGNATURA / UNIDAD DE APRENDIZAJE:</w:t>
      </w:r>
    </w:p>
    <w:tbl>
      <w:tblPr>
        <w:tblStyle w:val="a1"/>
        <w:tblW w:w="133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2671"/>
        <w:gridCol w:w="2704"/>
        <w:gridCol w:w="2551"/>
        <w:gridCol w:w="2552"/>
      </w:tblGrid>
      <w:tr w:rsidR="0001586B" w14:paraId="2AC8289A" w14:textId="77777777">
        <w:trPr>
          <w:trHeight w:val="913"/>
          <w:jc w:val="center"/>
        </w:trPr>
        <w:tc>
          <w:tcPr>
            <w:tcW w:w="2842" w:type="dxa"/>
            <w:tcBorders>
              <w:bottom w:val="single" w:sz="4" w:space="0" w:color="000000"/>
            </w:tcBorders>
            <w:vAlign w:val="center"/>
          </w:tcPr>
          <w:p w14:paraId="55E5449B" w14:textId="77777777" w:rsidR="0001586B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BLOQUES / PROGRESIONES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  <w:vAlign w:val="center"/>
          </w:tcPr>
          <w:p w14:paraId="5785CCCB" w14:textId="77777777" w:rsidR="0001586B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HORAS DE DOSIFICACIÓN</w:t>
            </w:r>
          </w:p>
        </w:tc>
        <w:tc>
          <w:tcPr>
            <w:tcW w:w="2704" w:type="dxa"/>
            <w:tcBorders>
              <w:bottom w:val="single" w:sz="4" w:space="0" w:color="000000"/>
            </w:tcBorders>
            <w:vAlign w:val="center"/>
          </w:tcPr>
          <w:p w14:paraId="430E6375" w14:textId="77777777" w:rsidR="0001586B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% PROGRAMA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A0A65EF" w14:textId="77777777" w:rsidR="0001586B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 REACTIVOS EXAMEN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40EB" w14:textId="77777777" w:rsidR="0001586B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NUMERACIÓN ASIGNADA AL EXAMEN</w:t>
            </w:r>
          </w:p>
        </w:tc>
      </w:tr>
      <w:tr w:rsidR="0001586B" w14:paraId="1B0AD6BD" w14:textId="77777777">
        <w:trPr>
          <w:trHeight w:val="555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5C62" w14:textId="77777777" w:rsidR="0001586B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FD88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33C2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C35BEF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E473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586B" w14:paraId="4C5D11C0" w14:textId="77777777">
        <w:trPr>
          <w:trHeight w:val="541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C4AA" w14:textId="77777777" w:rsidR="0001586B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637A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4897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A799B4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67DC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586B" w14:paraId="5F176E80" w14:textId="77777777">
        <w:trPr>
          <w:trHeight w:val="557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E0BF" w14:textId="77777777" w:rsidR="0001586B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III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CBBE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EF04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227918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6550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586B" w14:paraId="38F5CFBA" w14:textId="77777777">
        <w:trPr>
          <w:trHeight w:val="551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0670" w14:textId="77777777" w:rsidR="0001586B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AA50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9EAD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0BFDA2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FED3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586B" w14:paraId="5AB3A613" w14:textId="77777777">
        <w:trPr>
          <w:trHeight w:val="573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DBB3" w14:textId="77777777" w:rsidR="0001586B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46A8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72B2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DB046F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F423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586B" w14:paraId="7208A3C6" w14:textId="77777777">
        <w:trPr>
          <w:trHeight w:val="402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0C0E" w14:textId="77777777" w:rsidR="0001586B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572A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DD8B" w14:textId="77777777" w:rsidR="0001586B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1FDED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6489" w14:textId="77777777" w:rsidR="0001586B" w:rsidRDefault="000158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07FD21F" w14:textId="77777777" w:rsidR="0001586B" w:rsidRDefault="0001586B">
      <w:pPr>
        <w:rPr>
          <w:rFonts w:ascii="Arial" w:eastAsia="Arial" w:hAnsi="Arial" w:cs="Arial"/>
          <w:sz w:val="20"/>
          <w:szCs w:val="20"/>
        </w:rPr>
      </w:pPr>
    </w:p>
    <w:p w14:paraId="52ACDE61" w14:textId="77777777" w:rsidR="0001586B" w:rsidRDefault="0001586B">
      <w:pPr>
        <w:rPr>
          <w:rFonts w:ascii="Arial" w:eastAsia="Arial" w:hAnsi="Arial" w:cs="Arial"/>
          <w:sz w:val="20"/>
          <w:szCs w:val="20"/>
        </w:rPr>
      </w:pPr>
    </w:p>
    <w:p w14:paraId="4CDC1763" w14:textId="77777777" w:rsidR="0001586B" w:rsidRDefault="0001586B">
      <w:pPr>
        <w:rPr>
          <w:rFonts w:ascii="Arial" w:eastAsia="Arial" w:hAnsi="Arial" w:cs="Arial"/>
          <w:sz w:val="20"/>
          <w:szCs w:val="20"/>
        </w:rPr>
      </w:pPr>
    </w:p>
    <w:sectPr w:rsidR="0001586B">
      <w:headerReference w:type="default" r:id="rId8"/>
      <w:footerReference w:type="default" r:id="rId9"/>
      <w:pgSz w:w="15840" w:h="12240" w:orient="landscape"/>
      <w:pgMar w:top="680" w:right="680" w:bottom="680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7A59" w14:textId="77777777" w:rsidR="00BC61E1" w:rsidRDefault="00BC61E1">
      <w:pPr>
        <w:spacing w:after="0" w:line="240" w:lineRule="auto"/>
      </w:pPr>
      <w:r>
        <w:separator/>
      </w:r>
    </w:p>
  </w:endnote>
  <w:endnote w:type="continuationSeparator" w:id="0">
    <w:p w14:paraId="3664CE30" w14:textId="77777777" w:rsidR="00BC61E1" w:rsidRDefault="00BC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493C5D8-53DC-42EB-AC28-2E6972637A50}"/>
    <w:embedItalic r:id="rId2" w:fontKey="{45628F3F-BF8E-4819-8D1A-E6C3B23816F1}"/>
  </w:font>
  <w:font w:name="Play">
    <w:charset w:val="00"/>
    <w:family w:val="auto"/>
    <w:pitch w:val="default"/>
    <w:embedRegular r:id="rId3" w:fontKey="{76D56432-8C35-41D8-85B4-6047DD4F1D0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159CD5DB-5226-4201-B8B2-383B6742429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488B" w14:textId="77777777" w:rsidR="000158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 wp14:anchorId="16E4E327" wp14:editId="65EB04F7">
              <wp:simplePos x="0" y="0"/>
              <wp:positionH relativeFrom="column">
                <wp:posOffset>0</wp:posOffset>
              </wp:positionH>
              <wp:positionV relativeFrom="paragraph">
                <wp:posOffset>-455929</wp:posOffset>
              </wp:positionV>
              <wp:extent cx="1349195" cy="650744"/>
              <wp:effectExtent l="0" t="0" r="0" b="0"/>
              <wp:wrapSquare wrapText="bothSides" distT="0" distB="0" distL="0" distR="0"/>
              <wp:docPr id="1876324439" name="Group 18763244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9195" cy="650744"/>
                        <a:chOff x="4671400" y="3454625"/>
                        <a:chExt cx="1349200" cy="650750"/>
                      </a:xfrm>
                    </wpg:grpSpPr>
                    <wpg:grpSp>
                      <wpg:cNvPr id="2133415914" name="Group 2133415914"/>
                      <wpg:cNvGrpSpPr/>
                      <wpg:grpSpPr>
                        <a:xfrm>
                          <a:off x="4671403" y="3454628"/>
                          <a:ext cx="1349184" cy="650733"/>
                          <a:chOff x="0" y="0"/>
                          <a:chExt cx="1796400" cy="866125"/>
                        </a:xfrm>
                      </wpg:grpSpPr>
                      <wps:wsp>
                        <wps:cNvPr id="999258675" name="Rectangle 999258675"/>
                        <wps:cNvSpPr/>
                        <wps:spPr>
                          <a:xfrm>
                            <a:off x="0" y="0"/>
                            <a:ext cx="1796400" cy="86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E559FB" w14:textId="77777777" w:rsidR="0001586B" w:rsidRDefault="000158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14687" y="361612"/>
                            <a:ext cx="226622" cy="97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94587" y="352841"/>
                            <a:ext cx="143431" cy="107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060107" y="88849"/>
                            <a:ext cx="160076" cy="22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6921243" name="Freeform: Shape 76921243"/>
                        <wps:cNvSpPr/>
                        <wps:spPr>
                          <a:xfrm>
                            <a:off x="1060111" y="88965"/>
                            <a:ext cx="16065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229870" extrusionOk="0">
                                <a:moveTo>
                                  <a:pt x="73349" y="194018"/>
                                </a:moveTo>
                                <a:lnTo>
                                  <a:pt x="125407" y="186777"/>
                                </a:lnTo>
                                <a:lnTo>
                                  <a:pt x="144266" y="177063"/>
                                </a:lnTo>
                                <a:lnTo>
                                  <a:pt x="149612" y="174040"/>
                                </a:lnTo>
                                <a:lnTo>
                                  <a:pt x="154388" y="174866"/>
                                </a:lnTo>
                                <a:lnTo>
                                  <a:pt x="158987" y="179083"/>
                                </a:lnTo>
                                <a:lnTo>
                                  <a:pt x="160072" y="185926"/>
                                </a:lnTo>
                                <a:lnTo>
                                  <a:pt x="159236" y="193738"/>
                                </a:lnTo>
                                <a:lnTo>
                                  <a:pt x="136205" y="229607"/>
                                </a:lnTo>
                                <a:lnTo>
                                  <a:pt x="120453" y="229616"/>
                                </a:lnTo>
                                <a:lnTo>
                                  <a:pt x="95942" y="229218"/>
                                </a:lnTo>
                                <a:lnTo>
                                  <a:pt x="70218" y="229114"/>
                                </a:lnTo>
                                <a:lnTo>
                                  <a:pt x="45133" y="229276"/>
                                </a:lnTo>
                                <a:lnTo>
                                  <a:pt x="22536" y="229679"/>
                                </a:lnTo>
                                <a:lnTo>
                                  <a:pt x="0" y="222682"/>
                                </a:lnTo>
                                <a:lnTo>
                                  <a:pt x="8396" y="202895"/>
                                </a:lnTo>
                                <a:lnTo>
                                  <a:pt x="30121" y="179469"/>
                                </a:lnTo>
                                <a:lnTo>
                                  <a:pt x="47568" y="161556"/>
                                </a:lnTo>
                                <a:lnTo>
                                  <a:pt x="67584" y="139334"/>
                                </a:lnTo>
                                <a:lnTo>
                                  <a:pt x="84220" y="117444"/>
                                </a:lnTo>
                                <a:lnTo>
                                  <a:pt x="94770" y="93957"/>
                                </a:lnTo>
                                <a:lnTo>
                                  <a:pt x="96526" y="66941"/>
                                </a:lnTo>
                                <a:lnTo>
                                  <a:pt x="87268" y="47089"/>
                                </a:lnTo>
                                <a:lnTo>
                                  <a:pt x="69758" y="36988"/>
                                </a:lnTo>
                                <a:lnTo>
                                  <a:pt x="48938" y="36755"/>
                                </a:lnTo>
                                <a:lnTo>
                                  <a:pt x="29750" y="46507"/>
                                </a:lnTo>
                                <a:lnTo>
                                  <a:pt x="23553" y="52699"/>
                                </a:lnTo>
                                <a:lnTo>
                                  <a:pt x="15953" y="60764"/>
                                </a:lnTo>
                                <a:lnTo>
                                  <a:pt x="9031" y="64450"/>
                                </a:lnTo>
                                <a:lnTo>
                                  <a:pt x="4871" y="57505"/>
                                </a:lnTo>
                                <a:lnTo>
                                  <a:pt x="8242" y="42015"/>
                                </a:lnTo>
                                <a:lnTo>
                                  <a:pt x="16143" y="28311"/>
                                </a:lnTo>
                                <a:lnTo>
                                  <a:pt x="27486" y="16822"/>
                                </a:lnTo>
                                <a:lnTo>
                                  <a:pt x="41180" y="7975"/>
                                </a:lnTo>
                                <a:lnTo>
                                  <a:pt x="80615" y="0"/>
                                </a:lnTo>
                                <a:lnTo>
                                  <a:pt x="113131" y="10579"/>
                                </a:lnTo>
                                <a:lnTo>
                                  <a:pt x="134286" y="35377"/>
                                </a:lnTo>
                                <a:lnTo>
                                  <a:pt x="139638" y="70054"/>
                                </a:lnTo>
                                <a:lnTo>
                                  <a:pt x="124746" y="110274"/>
                                </a:lnTo>
                                <a:lnTo>
                                  <a:pt x="110658" y="129279"/>
                                </a:lnTo>
                                <a:lnTo>
                                  <a:pt x="94564" y="146661"/>
                                </a:lnTo>
                                <a:lnTo>
                                  <a:pt x="77490" y="163064"/>
                                </a:lnTo>
                                <a:lnTo>
                                  <a:pt x="60458" y="179133"/>
                                </a:lnTo>
                                <a:lnTo>
                                  <a:pt x="53637" y="187763"/>
                                </a:lnTo>
                                <a:lnTo>
                                  <a:pt x="55918" y="192071"/>
                                </a:lnTo>
                                <a:lnTo>
                                  <a:pt x="63362" y="193631"/>
                                </a:lnTo>
                                <a:lnTo>
                                  <a:pt x="72028" y="194018"/>
                                </a:lnTo>
                                <a:lnTo>
                                  <a:pt x="73349" y="1940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E842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46758" y="86664"/>
                            <a:ext cx="171007" cy="23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45523453" name="Freeform: Shape 945523453"/>
                        <wps:cNvSpPr/>
                        <wps:spPr>
                          <a:xfrm>
                            <a:off x="1246748" y="87269"/>
                            <a:ext cx="1714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31775" extrusionOk="0">
                                <a:moveTo>
                                  <a:pt x="120942" y="58240"/>
                                </a:moveTo>
                                <a:lnTo>
                                  <a:pt x="111804" y="42229"/>
                                </a:lnTo>
                                <a:lnTo>
                                  <a:pt x="97972" y="29781"/>
                                </a:lnTo>
                                <a:lnTo>
                                  <a:pt x="81928" y="24927"/>
                                </a:lnTo>
                                <a:lnTo>
                                  <a:pt x="66154" y="31697"/>
                                </a:lnTo>
                                <a:lnTo>
                                  <a:pt x="48623" y="60596"/>
                                </a:lnTo>
                                <a:lnTo>
                                  <a:pt x="41140" y="99068"/>
                                </a:lnTo>
                                <a:lnTo>
                                  <a:pt x="42817" y="139925"/>
                                </a:lnTo>
                                <a:lnTo>
                                  <a:pt x="52768" y="175982"/>
                                </a:lnTo>
                                <a:lnTo>
                                  <a:pt x="61838" y="189812"/>
                                </a:lnTo>
                                <a:lnTo>
                                  <a:pt x="74456" y="199702"/>
                                </a:lnTo>
                                <a:lnTo>
                                  <a:pt x="89108" y="203807"/>
                                </a:lnTo>
                                <a:lnTo>
                                  <a:pt x="104279" y="200277"/>
                                </a:lnTo>
                                <a:lnTo>
                                  <a:pt x="129793" y="158159"/>
                                </a:lnTo>
                                <a:lnTo>
                                  <a:pt x="132628" y="119926"/>
                                </a:lnTo>
                                <a:lnTo>
                                  <a:pt x="131102" y="98568"/>
                                </a:lnTo>
                                <a:lnTo>
                                  <a:pt x="127422" y="77997"/>
                                </a:lnTo>
                                <a:lnTo>
                                  <a:pt x="121488" y="59485"/>
                                </a:lnTo>
                                <a:lnTo>
                                  <a:pt x="120942" y="58253"/>
                                </a:lnTo>
                                <a:close/>
                              </a:path>
                              <a:path w="171450" h="231775" extrusionOk="0">
                                <a:moveTo>
                                  <a:pt x="84150" y="231456"/>
                                </a:moveTo>
                                <a:lnTo>
                                  <a:pt x="45800" y="221498"/>
                                </a:lnTo>
                                <a:lnTo>
                                  <a:pt x="18486" y="194078"/>
                                </a:lnTo>
                                <a:lnTo>
                                  <a:pt x="2966" y="155159"/>
                                </a:lnTo>
                                <a:lnTo>
                                  <a:pt x="0" y="110704"/>
                                </a:lnTo>
                                <a:lnTo>
                                  <a:pt x="4165" y="80117"/>
                                </a:lnTo>
                                <a:lnTo>
                                  <a:pt x="13095" y="53127"/>
                                </a:lnTo>
                                <a:lnTo>
                                  <a:pt x="26322" y="30678"/>
                                </a:lnTo>
                                <a:lnTo>
                                  <a:pt x="43383" y="13714"/>
                                </a:lnTo>
                                <a:lnTo>
                                  <a:pt x="76213" y="0"/>
                                </a:lnTo>
                                <a:lnTo>
                                  <a:pt x="110032" y="3800"/>
                                </a:lnTo>
                                <a:lnTo>
                                  <a:pt x="139670" y="22753"/>
                                </a:lnTo>
                                <a:lnTo>
                                  <a:pt x="159956" y="54494"/>
                                </a:lnTo>
                                <a:lnTo>
                                  <a:pt x="171029" y="98808"/>
                                </a:lnTo>
                                <a:lnTo>
                                  <a:pt x="169949" y="146245"/>
                                </a:lnTo>
                                <a:lnTo>
                                  <a:pt x="155880" y="189220"/>
                                </a:lnTo>
                                <a:lnTo>
                                  <a:pt x="127986" y="220151"/>
                                </a:lnTo>
                                <a:lnTo>
                                  <a:pt x="85432" y="231456"/>
                                </a:lnTo>
                                <a:lnTo>
                                  <a:pt x="84137" y="231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E842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Shape 1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45227" y="88849"/>
                            <a:ext cx="160068" cy="22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hape 13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41335" y="85073"/>
                            <a:ext cx="167856" cy="237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Shape 14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32698" y="88531"/>
                            <a:ext cx="159517" cy="23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5"/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28653" y="84531"/>
                            <a:ext cx="167452" cy="239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Shape 16"/>
                          <pic:cNvPicPr preferRelativeResize="0"/>
                        </pic:nvPicPr>
                        <pic:blipFill rotWithShape="1">
                          <a:blip r:embed="rId9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054115" y="641540"/>
                            <a:ext cx="255178" cy="222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Shape 17"/>
                          <pic:cNvPicPr preferRelativeResize="0"/>
                        </pic:nvPicPr>
                        <pic:blipFill rotWithShape="1">
                          <a:blip r:embed="rId10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31798" y="693762"/>
                            <a:ext cx="138531" cy="168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Shape 18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95793" y="698880"/>
                            <a:ext cx="136486" cy="167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Shape 19"/>
                          <pic:cNvPicPr preferRelativeResize="0"/>
                        </pic:nvPicPr>
                        <pic:blipFill rotWithShape="1">
                          <a:blip r:embed="rId1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54390" y="693762"/>
                            <a:ext cx="138531" cy="168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Shape 20"/>
                          <pic:cNvPicPr preferRelativeResize="0"/>
                        </pic:nvPicPr>
                        <pic:blipFill rotWithShape="1">
                          <a:blip r:embed="rId1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050848" y="494144"/>
                            <a:ext cx="214172" cy="1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Shape 21"/>
                          <pic:cNvPicPr preferRelativeResize="0"/>
                        </pic:nvPicPr>
                        <pic:blipFill rotWithShape="1">
                          <a:blip r:embed="rId1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78255" y="520763"/>
                            <a:ext cx="239445" cy="125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Shape 22"/>
                          <pic:cNvPicPr preferRelativeResize="0"/>
                        </pic:nvPicPr>
                        <pic:blipFill rotWithShape="1">
                          <a:blip r:embed="rId1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530934" y="524179"/>
                            <a:ext cx="68019" cy="83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Shape 23"/>
                          <pic:cNvPicPr preferRelativeResize="0"/>
                        </pic:nvPicPr>
                        <pic:blipFill rotWithShape="1">
                          <a:blip r:embed="rId1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08823" y="489584"/>
                            <a:ext cx="103403" cy="11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Shape 24"/>
                          <pic:cNvPicPr preferRelativeResize="0"/>
                        </pic:nvPicPr>
                        <pic:blipFill rotWithShape="1">
                          <a:blip r:embed="rId1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722615" y="520763"/>
                            <a:ext cx="70281" cy="8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Shape 25"/>
                          <pic:cNvPicPr preferRelativeResize="0"/>
                        </pic:nvPicPr>
                        <pic:blipFill rotWithShape="1">
                          <a:blip r:embed="rId18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77332" cy="8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6E4E327" id="Group 1876324439" o:spid="_x0000_s1027" style="position:absolute;margin-left:0;margin-top:-35.9pt;width:106.25pt;height:51.25pt;z-index:251662336;mso-wrap-distance-left:0;mso-wrap-distance-right:0" coordorigin="46714,34546" coordsize="13492,6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">
              <v:group id="Group 2133415914" o:spid="_x0000_s1028" style="position:absolute;left:46714;top:34546;width:13491;height:6507" coordsize="17964,8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">
                <v:rect id="Rectangle 999258675" o:spid="_x0000_s1029" style="position:absolute;width:17964;height:8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28E559FB" w14:textId="77777777" w:rsidR="0001586B" w:rsidRDefault="0001586B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30" type="#_x0000_t75" style="position:absolute;left:12146;top:3616;width:2267;height:9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">
                  <v:imagedata r:id="rId19" o:title=""/>
                </v:shape>
                <v:shape id="Shape 7" o:spid="_x0000_s1031" type="#_x0000_t75" style="position:absolute;left:14945;top:3528;width:1435;height:107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">
                  <v:imagedata r:id="rId20" o:title=""/>
                </v:shape>
                <v:shape id="Shape 8" o:spid="_x0000_s1032" type="#_x0000_t75" style="position:absolute;left:10601;top:888;width:1600;height:22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">
                  <v:imagedata r:id="rId21" o:title=""/>
                </v:shape>
                <v:shape id="Freeform: Shape 76921243" o:spid="_x0000_s1033" style="position:absolute;left:10601;top:889;width:1606;height:2299;visibility:visible;mso-wrap-style:square;v-text-anchor:middle" coordsize="16065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" path="m73349,194018r52058,-7241l144266,177063r5346,-3023l154388,174866r4599,4217l160072,185926r-836,7812l136205,229607r-15752,9l95942,229218r-25724,-104l45133,229276r-22597,403l,222682,8396,202895,30121,179469,47568,161556,67584,139334,84220,117444,94770,93957,96526,66941,87268,47089,69758,36988,48938,36755,29750,46507r-6197,6192l15953,60764,9031,64450,4871,57505,8242,42015,16143,28311,27486,16822,41180,7975,80615,r32516,10579l134286,35377r5352,34677l124746,110274r-14088,19005l94564,146661,77490,163064,60458,179133r-6821,8630l55918,192071r7444,1560l72028,194018r1321,xe" filled="f" strokecolor="#ae8420">
                  <v:stroke startarrowwidth="narrow" startarrowlength="short" endarrowwidth="narrow" endarrowlength="short"/>
                  <v:path arrowok="t" o:extrusionok="f"/>
                </v:shape>
                <v:shape id="Shape 10" o:spid="_x0000_s1034" type="#_x0000_t75" style="position:absolute;left:12467;top:866;width:1710;height:23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">
                  <v:imagedata r:id="rId22" o:title=""/>
                </v:shape>
                <v:shape id="Freeform: Shape 945523453" o:spid="_x0000_s1035" style="position:absolute;left:12467;top:872;width:1714;height:2318;visibility:visible;mso-wrap-style:square;v-text-anchor:middle" coordsize="17145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" path="m120942,58240l111804,42229,97972,29781,81928,24927,66154,31697,48623,60596,41140,99068r1677,40857l52768,175982r9070,13830l74456,199702r14652,4105l104279,200277r25514,-42118l132628,119926,131102,98568,127422,77997,121488,59485r-546,-1232l120942,58240xem84150,231456l45800,221498,18486,194078,2966,155159,,110704,4165,80117,13095,53127,26322,30678,43383,13714,76213,r33819,3800l139670,22753r20286,31741l171029,98808r-1080,47437l155880,189220r-27894,30931l85432,231456r-1295,l84150,231456xe" filled="f" strokecolor="#ae8420">
                  <v:stroke startarrowwidth="narrow" startarrowlength="short" endarrowwidth="narrow" endarrowlength="short"/>
                  <v:path arrowok="t" o:extrusionok="f"/>
                </v:shape>
                <v:shape id="Shape 12" o:spid="_x0000_s1036" type="#_x0000_t75" style="position:absolute;left:14452;top:888;width:1600;height:22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">
                  <v:imagedata r:id="rId23" o:title=""/>
                </v:shape>
                <v:shape id="Shape 13" o:spid="_x0000_s1037" type="#_x0000_t75" style="position:absolute;left:14413;top:850;width:1678;height:237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">
                  <v:imagedata r:id="rId24" o:title=""/>
                </v:shape>
                <v:shape id="Shape 14" o:spid="_x0000_s1038" type="#_x0000_t75" style="position:absolute;left:16326;top:885;width:1596;height:23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">
                  <v:imagedata r:id="rId25" o:title=""/>
                </v:shape>
                <v:shape id="Shape 15" o:spid="_x0000_s1039" type="#_x0000_t75" style="position:absolute;left:16286;top:845;width:1675;height:239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">
                  <v:imagedata r:id="rId26" o:title=""/>
                </v:shape>
                <v:shape id="Shape 16" o:spid="_x0000_s1040" type="#_x0000_t75" style="position:absolute;left:10541;top:6415;width:2551;height:223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">
                  <v:imagedata r:id="rId27" o:title=""/>
                </v:shape>
                <v:shape id="Shape 17" o:spid="_x0000_s1041" type="#_x0000_t75" style="position:absolute;left:13317;top:6937;width:1386;height:168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">
                  <v:imagedata r:id="rId28" o:title=""/>
                </v:shape>
                <v:shape id="Shape 18" o:spid="_x0000_s1042" type="#_x0000_t75" style="position:absolute;left:14957;top:6988;width:1365;height:16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">
                  <v:imagedata r:id="rId29" o:title=""/>
                </v:shape>
                <v:shape id="Shape 19" o:spid="_x0000_s1043" type="#_x0000_t75" style="position:absolute;left:16543;top:6937;width:1386;height:168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">
                  <v:imagedata r:id="rId30" o:title=""/>
                </v:shape>
                <v:shape id="Shape 20" o:spid="_x0000_s1044" type="#_x0000_t75" style="position:absolute;left:10508;top:4941;width:2142;height:11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">
                  <v:imagedata r:id="rId31" o:title=""/>
                </v:shape>
                <v:shape id="Shape 21" o:spid="_x0000_s1045" type="#_x0000_t75" style="position:absolute;left:12782;top:5207;width:2395;height:12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">
                  <v:imagedata r:id="rId32" o:title=""/>
                </v:shape>
                <v:shape id="Shape 22" o:spid="_x0000_s1046" type="#_x0000_t75" style="position:absolute;left:15309;top:5241;width:680;height:8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">
                  <v:imagedata r:id="rId33" o:title=""/>
                </v:shape>
                <v:shape id="Shape 23" o:spid="_x0000_s1047" type="#_x0000_t75" style="position:absolute;left:16088;top:4895;width:1034;height:11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">
                  <v:imagedata r:id="rId34" o:title=""/>
                </v:shape>
                <v:shape id="Shape 24" o:spid="_x0000_s1048" type="#_x0000_t75" style="position:absolute;left:17226;top:5207;width:702;height:85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">
                  <v:imagedata r:id="rId35" o:title=""/>
                </v:shape>
                <v:shape id="Shape 25" o:spid="_x0000_s1049" type="#_x0000_t75" style="position:absolute;width:10773;height:86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">
                  <v:imagedata r:id="rId36" o:title=""/>
                </v:shape>
              </v:group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hidden="0" allowOverlap="1" wp14:anchorId="042A619C" wp14:editId="68EF4408">
              <wp:simplePos x="0" y="0"/>
              <wp:positionH relativeFrom="column">
                <wp:posOffset>1587183</wp:posOffset>
              </wp:positionH>
              <wp:positionV relativeFrom="paragraph">
                <wp:posOffset>-158335</wp:posOffset>
              </wp:positionV>
              <wp:extent cx="7612380" cy="68580"/>
              <wp:effectExtent l="0" t="0" r="0" b="0"/>
              <wp:wrapTopAndBottom distT="0" distB="0"/>
              <wp:docPr id="1876324437" name="Freeform: Shape 18763244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44573" y="3750473"/>
                        <a:ext cx="7602855" cy="590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1975" h="59055" extrusionOk="0">
                            <a:moveTo>
                              <a:pt x="6911733" y="0"/>
                            </a:moveTo>
                            <a:lnTo>
                              <a:pt x="0" y="0"/>
                            </a:lnTo>
                            <a:lnTo>
                              <a:pt x="0" y="59016"/>
                            </a:lnTo>
                            <a:lnTo>
                              <a:pt x="6911733" y="59016"/>
                            </a:lnTo>
                            <a:lnTo>
                              <a:pt x="6911733" y="0"/>
                            </a:lnTo>
                            <a:close/>
                          </a:path>
                        </a:pathLst>
                      </a:custGeom>
                      <a:solidFill>
                        <a:srgbClr val="A02142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1587183</wp:posOffset>
              </wp:positionH>
              <wp:positionV relativeFrom="paragraph">
                <wp:posOffset>-158335</wp:posOffset>
              </wp:positionV>
              <wp:extent cx="7612380" cy="68580"/>
              <wp:effectExtent b="0" l="0" r="0" t="0"/>
              <wp:wrapTopAndBottom distB="0" distT="0"/>
              <wp:docPr id="187632443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2380" cy="68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A6EF" w14:textId="77777777" w:rsidR="00BC61E1" w:rsidRDefault="00BC61E1">
      <w:pPr>
        <w:spacing w:after="0" w:line="240" w:lineRule="auto"/>
      </w:pPr>
      <w:r>
        <w:separator/>
      </w:r>
    </w:p>
  </w:footnote>
  <w:footnote w:type="continuationSeparator" w:id="0">
    <w:p w14:paraId="3DFC2B73" w14:textId="77777777" w:rsidR="00BC61E1" w:rsidRDefault="00BC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D21B" w14:textId="77777777" w:rsidR="000158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960"/>
      </w:tabs>
      <w:spacing w:after="0" w:line="240" w:lineRule="auto"/>
      <w:rPr>
        <w:color w:val="000000"/>
      </w:rPr>
    </w:pPr>
    <w:r>
      <w:rPr>
        <w:color w:val="000000"/>
      </w:rPr>
      <w:t xml:space="preserve">      </w:t>
    </w:r>
    <w:r>
      <w:rPr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D36A4BF" wp14:editId="445B1A6A">
              <wp:simplePos x="0" y="0"/>
              <wp:positionH relativeFrom="column">
                <wp:posOffset>5500688</wp:posOffset>
              </wp:positionH>
              <wp:positionV relativeFrom="paragraph">
                <wp:posOffset>2858</wp:posOffset>
              </wp:positionV>
              <wp:extent cx="2743200" cy="866775"/>
              <wp:effectExtent l="0" t="0" r="0" b="0"/>
              <wp:wrapNone/>
              <wp:docPr id="1876324438" name="Rectangle 18763244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79163" y="3351375"/>
                        <a:ext cx="2733675" cy="857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11E71C" w14:textId="77777777" w:rsidR="0001586B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Subsecretaria de Educación Media Superior</w:t>
                          </w:r>
                        </w:p>
                        <w:p w14:paraId="4FDBEED8" w14:textId="77777777" w:rsidR="0001586B" w:rsidRDefault="00000000">
                          <w:pPr>
                            <w:spacing w:after="0" w:line="240" w:lineRule="auto"/>
                            <w:ind w:left="70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Dirección General del Bachillerato</w:t>
                          </w:r>
                        </w:p>
                        <w:p w14:paraId="4366ADDC" w14:textId="77777777" w:rsidR="0001586B" w:rsidRDefault="00000000">
                          <w:pPr>
                            <w:spacing w:after="0" w:line="240" w:lineRule="auto"/>
                            <w:ind w:left="70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Preparatoria Federal Lázaro Cárdenas III</w:t>
                          </w:r>
                        </w:p>
                        <w:p w14:paraId="55289F25" w14:textId="77777777" w:rsidR="0001586B" w:rsidRDefault="00000000">
                          <w:pPr>
                            <w:spacing w:after="0" w:line="240" w:lineRule="auto"/>
                            <w:ind w:left="70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Plantel Valle Sur</w:t>
                          </w:r>
                        </w:p>
                        <w:p w14:paraId="126E408F" w14:textId="77777777" w:rsidR="0001586B" w:rsidRDefault="00000000">
                          <w:pPr>
                            <w:spacing w:after="0" w:line="240" w:lineRule="auto"/>
                            <w:ind w:left="70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CCT: 02DBH1003P        Clave EMS 1/3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          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36A4BF" id="Rectangle 1876324438" o:spid="_x0000_s1026" style="position:absolute;margin-left:433.15pt;margin-top:.25pt;width:3in;height:6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" fillcolor="white [3201]" stroked="f">
              <v:textbox inset="2.53958mm,1.2694mm,2.53958mm,1.2694mm">
                <w:txbxContent>
                  <w:p w14:paraId="3E11E71C" w14:textId="77777777" w:rsidR="0001586B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Subsecretaria de Educación Media Superior</w:t>
                    </w:r>
                  </w:p>
                  <w:p w14:paraId="4FDBEED8" w14:textId="77777777" w:rsidR="0001586B" w:rsidRDefault="00000000">
                    <w:pPr>
                      <w:spacing w:after="0" w:line="240" w:lineRule="auto"/>
                      <w:ind w:left="708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Dirección General del Bachillerato</w:t>
                    </w:r>
                  </w:p>
                  <w:p w14:paraId="4366ADDC" w14:textId="77777777" w:rsidR="0001586B" w:rsidRDefault="00000000">
                    <w:pPr>
                      <w:spacing w:after="0" w:line="240" w:lineRule="auto"/>
                      <w:ind w:left="708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Preparatoria Federal Lázaro Cárdenas III</w:t>
                    </w:r>
                  </w:p>
                  <w:p w14:paraId="55289F25" w14:textId="77777777" w:rsidR="0001586B" w:rsidRDefault="00000000">
                    <w:pPr>
                      <w:spacing w:after="0" w:line="240" w:lineRule="auto"/>
                      <w:ind w:left="708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Plantel Valle Sur</w:t>
                    </w:r>
                  </w:p>
                  <w:p w14:paraId="126E408F" w14:textId="77777777" w:rsidR="0001586B" w:rsidRDefault="00000000">
                    <w:pPr>
                      <w:spacing w:after="0" w:line="240" w:lineRule="auto"/>
                      <w:ind w:left="708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CCT: 02DBH1003P        Clave EMS 1/3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      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61124FA" wp14:editId="0AC48E2C">
          <wp:simplePos x="0" y="0"/>
          <wp:positionH relativeFrom="column">
            <wp:posOffset>8394700</wp:posOffset>
          </wp:positionH>
          <wp:positionV relativeFrom="paragraph">
            <wp:posOffset>6985</wp:posOffset>
          </wp:positionV>
          <wp:extent cx="800100" cy="877570"/>
          <wp:effectExtent l="0" t="0" r="0" b="0"/>
          <wp:wrapSquare wrapText="bothSides" distT="0" distB="0" distL="114300" distR="114300"/>
          <wp:docPr id="18763244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77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18EF17F" wp14:editId="53D361DD">
          <wp:simplePos x="0" y="0"/>
          <wp:positionH relativeFrom="column">
            <wp:posOffset>2952750</wp:posOffset>
          </wp:positionH>
          <wp:positionV relativeFrom="paragraph">
            <wp:posOffset>4445</wp:posOffset>
          </wp:positionV>
          <wp:extent cx="1123950" cy="486410"/>
          <wp:effectExtent l="0" t="0" r="0" b="0"/>
          <wp:wrapSquare wrapText="bothSides" distT="0" distB="0" distL="114300" distR="114300"/>
          <wp:docPr id="187632444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486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F5E351F" wp14:editId="0C28DE4D">
          <wp:simplePos x="0" y="0"/>
          <wp:positionH relativeFrom="column">
            <wp:posOffset>1</wp:posOffset>
          </wp:positionH>
          <wp:positionV relativeFrom="paragraph">
            <wp:posOffset>-20954</wp:posOffset>
          </wp:positionV>
          <wp:extent cx="2828925" cy="550069"/>
          <wp:effectExtent l="0" t="0" r="0" b="0"/>
          <wp:wrapSquare wrapText="bothSides" distT="0" distB="0" distL="114300" distR="114300"/>
          <wp:docPr id="187632444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8925" cy="550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542C2"/>
    <w:multiLevelType w:val="multilevel"/>
    <w:tmpl w:val="A88A40BE"/>
    <w:lvl w:ilvl="0">
      <w:start w:val="1"/>
      <w:numFmt w:val="lowerLetter"/>
      <w:lvlText w:val="%1)"/>
      <w:lvlJc w:val="left"/>
      <w:pPr>
        <w:ind w:left="3900" w:hanging="360"/>
      </w:pPr>
    </w:lvl>
    <w:lvl w:ilvl="1">
      <w:start w:val="1"/>
      <w:numFmt w:val="lowerLetter"/>
      <w:lvlText w:val="%2."/>
      <w:lvlJc w:val="left"/>
      <w:pPr>
        <w:ind w:left="4620" w:hanging="360"/>
      </w:pPr>
    </w:lvl>
    <w:lvl w:ilvl="2">
      <w:start w:val="1"/>
      <w:numFmt w:val="lowerRoman"/>
      <w:lvlText w:val="%3."/>
      <w:lvlJc w:val="righ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lowerLetter"/>
      <w:lvlText w:val="%5."/>
      <w:lvlJc w:val="left"/>
      <w:pPr>
        <w:ind w:left="6780" w:hanging="360"/>
      </w:pPr>
    </w:lvl>
    <w:lvl w:ilvl="5">
      <w:start w:val="1"/>
      <w:numFmt w:val="lowerRoman"/>
      <w:lvlText w:val="%6."/>
      <w:lvlJc w:val="righ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lowerLetter"/>
      <w:lvlText w:val="%8."/>
      <w:lvlJc w:val="left"/>
      <w:pPr>
        <w:ind w:left="8940" w:hanging="360"/>
      </w:pPr>
    </w:lvl>
    <w:lvl w:ilvl="8">
      <w:start w:val="1"/>
      <w:numFmt w:val="lowerRoman"/>
      <w:lvlText w:val="%9."/>
      <w:lvlJc w:val="right"/>
      <w:pPr>
        <w:ind w:left="9660" w:hanging="180"/>
      </w:pPr>
    </w:lvl>
  </w:abstractNum>
  <w:num w:numId="1" w16cid:durableId="147044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6B"/>
    <w:rsid w:val="0001586B"/>
    <w:rsid w:val="00533008"/>
    <w:rsid w:val="00BC61E1"/>
    <w:rsid w:val="00F6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C054"/>
  <w15:docId w15:val="{155737E6-B4F4-4BA8-AB5F-BBF6970E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DefaultParagraphFont"/>
    <w:uiPriority w:val="9"/>
    <w:rsid w:val="00660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DefaultParagraphFont"/>
    <w:uiPriority w:val="9"/>
    <w:semiHidden/>
    <w:rsid w:val="00660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DefaultParagraphFont"/>
    <w:uiPriority w:val="9"/>
    <w:semiHidden/>
    <w:rsid w:val="00660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DefaultParagraphFont"/>
    <w:uiPriority w:val="9"/>
    <w:semiHidden/>
    <w:rsid w:val="006602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DefaultParagraphFont"/>
    <w:uiPriority w:val="9"/>
    <w:semiHidden/>
    <w:rsid w:val="006602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DefaultParagraphFont"/>
    <w:uiPriority w:val="9"/>
    <w:semiHidden/>
    <w:rsid w:val="00660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29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DefaultParagraphFont"/>
    <w:uiPriority w:val="10"/>
    <w:rsid w:val="0066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DefaultParagraphFont"/>
    <w:uiPriority w:val="11"/>
    <w:rsid w:val="0066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2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0299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51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E93"/>
  </w:style>
  <w:style w:type="paragraph" w:styleId="Footer">
    <w:name w:val="footer"/>
    <w:basedOn w:val="Normal"/>
    <w:link w:val="FooterChar"/>
    <w:uiPriority w:val="99"/>
    <w:unhideWhenUsed/>
    <w:rsid w:val="00980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E93"/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6.png"/><Relationship Id="rId18" Type="http://schemas.openxmlformats.org/officeDocument/2006/relationships/image" Target="media/image21.png"/><Relationship Id="rId26" Type="http://schemas.openxmlformats.org/officeDocument/2006/relationships/image" Target="media/image29.png"/><Relationship Id="rId21" Type="http://schemas.openxmlformats.org/officeDocument/2006/relationships/image" Target="media/image24.png"/><Relationship Id="rId34" Type="http://schemas.openxmlformats.org/officeDocument/2006/relationships/image" Target="media/image37.png"/><Relationship Id="rId7" Type="http://schemas.openxmlformats.org/officeDocument/2006/relationships/image" Target="media/image10.png"/><Relationship Id="rId12" Type="http://schemas.openxmlformats.org/officeDocument/2006/relationships/image" Target="media/image15.png"/><Relationship Id="rId17" Type="http://schemas.openxmlformats.org/officeDocument/2006/relationships/image" Target="media/image20.png"/><Relationship Id="rId25" Type="http://schemas.openxmlformats.org/officeDocument/2006/relationships/image" Target="media/image28.png"/><Relationship Id="rId33" Type="http://schemas.openxmlformats.org/officeDocument/2006/relationships/image" Target="media/image36.png"/><Relationship Id="rId2" Type="http://schemas.openxmlformats.org/officeDocument/2006/relationships/image" Target="media/image5.png"/><Relationship Id="rId16" Type="http://schemas.openxmlformats.org/officeDocument/2006/relationships/image" Target="media/image19.png"/><Relationship Id="rId20" Type="http://schemas.openxmlformats.org/officeDocument/2006/relationships/image" Target="media/image23.png"/><Relationship Id="rId29" Type="http://schemas.openxmlformats.org/officeDocument/2006/relationships/image" Target="media/image32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11" Type="http://schemas.openxmlformats.org/officeDocument/2006/relationships/image" Target="media/image14.png"/><Relationship Id="rId24" Type="http://schemas.openxmlformats.org/officeDocument/2006/relationships/image" Target="media/image27.png"/><Relationship Id="rId32" Type="http://schemas.openxmlformats.org/officeDocument/2006/relationships/image" Target="media/image35.png"/><Relationship Id="rId37" Type="http://schemas.openxmlformats.org/officeDocument/2006/relationships/image" Target="media/image50.png"/><Relationship Id="rId5" Type="http://schemas.openxmlformats.org/officeDocument/2006/relationships/image" Target="media/image8.png"/><Relationship Id="rId15" Type="http://schemas.openxmlformats.org/officeDocument/2006/relationships/image" Target="media/image18.png"/><Relationship Id="rId23" Type="http://schemas.openxmlformats.org/officeDocument/2006/relationships/image" Target="media/image26.png"/><Relationship Id="rId28" Type="http://schemas.openxmlformats.org/officeDocument/2006/relationships/image" Target="media/image31.png"/><Relationship Id="rId36" Type="http://schemas.openxmlformats.org/officeDocument/2006/relationships/image" Target="media/image39.png"/><Relationship Id="rId10" Type="http://schemas.openxmlformats.org/officeDocument/2006/relationships/image" Target="media/image13.png"/><Relationship Id="rId19" Type="http://schemas.openxmlformats.org/officeDocument/2006/relationships/image" Target="media/image22.png"/><Relationship Id="rId31" Type="http://schemas.openxmlformats.org/officeDocument/2006/relationships/image" Target="media/image34.png"/><Relationship Id="rId4" Type="http://schemas.openxmlformats.org/officeDocument/2006/relationships/image" Target="media/image7.png"/><Relationship Id="rId9" Type="http://schemas.openxmlformats.org/officeDocument/2006/relationships/image" Target="media/image12.png"/><Relationship Id="rId14" Type="http://schemas.openxmlformats.org/officeDocument/2006/relationships/image" Target="media/image17.png"/><Relationship Id="rId22" Type="http://schemas.openxmlformats.org/officeDocument/2006/relationships/image" Target="media/image25.png"/><Relationship Id="rId27" Type="http://schemas.openxmlformats.org/officeDocument/2006/relationships/image" Target="media/image30.png"/><Relationship Id="rId30" Type="http://schemas.openxmlformats.org/officeDocument/2006/relationships/image" Target="media/image33.png"/><Relationship Id="rId35" Type="http://schemas.openxmlformats.org/officeDocument/2006/relationships/image" Target="media/image38.png"/><Relationship Id="rId8" Type="http://schemas.openxmlformats.org/officeDocument/2006/relationships/image" Target="media/image11.png"/><Relationship Id="rId3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bVpBkfhgpYmhFIFsfQIqujuPQ==">CgMxLjA4AHIhMUVSRkFvZFozSEdrdkg5Q1ZrSmxxTkh6Y29BMzc2bEF5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1302</Characters>
  <Application>Microsoft Office Word</Application>
  <DocSecurity>0</DocSecurity>
  <Lines>325</Lines>
  <Paragraphs>121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</dc:creator>
  <cp:lastModifiedBy>LAURA HIGA</cp:lastModifiedBy>
  <cp:revision>2</cp:revision>
  <dcterms:created xsi:type="dcterms:W3CDTF">2026-01-07T22:52:00Z</dcterms:created>
  <dcterms:modified xsi:type="dcterms:W3CDTF">2026-02-03T20:43:00Z</dcterms:modified>
</cp:coreProperties>
</file>